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9F4255" w:rsidP="009F4255">
      <w:pPr>
        <w:jc w:val="center"/>
        <w:rPr>
          <w:rFonts w:ascii="仿宋" w:eastAsia="仿宋"/>
        </w:rPr>
      </w:pPr>
      <w:r w:rsidRPr="009F4255">
        <w:rPr>
          <w:rFonts w:ascii="仿宋" w:eastAsia="仿宋" w:hint="eastAsia"/>
          <w:b/>
          <w:sz w:val="40"/>
        </w:rPr>
        <w:t>在线开放课程建设项目结项评审申请表</w:t>
      </w:r>
    </w:p>
    <w:p w:rsidR="006A0BAB" w:rsidRPr="004D6FCB" w:rsidRDefault="006A0BAB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 w:hint="eastAsia"/>
        </w:rPr>
      </w:pPr>
    </w:p>
    <w:p w:rsidR="00D54604" w:rsidRPr="004D6FCB" w:rsidRDefault="00D54604">
      <w:pPr>
        <w:rPr>
          <w:rFonts w:ascii="仿宋" w:eastAsia="仿宋" w:hint="eastAsia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Pr="004D6FCB" w:rsidRDefault="00D54604">
      <w:pPr>
        <w:rPr>
          <w:rFonts w:ascii="仿宋" w:eastAsia="仿宋" w:hint="eastAsia"/>
        </w:rPr>
      </w:pPr>
    </w:p>
    <w:p w:rsidR="00E14C53" w:rsidRPr="004D6FCB" w:rsidRDefault="00E14C53">
      <w:pPr>
        <w:rPr>
          <w:rFonts w:ascii="仿宋" w:eastAsia="仿宋"/>
        </w:rPr>
      </w:pPr>
    </w:p>
    <w:p w:rsidR="00E14C53" w:rsidRDefault="00E14C53">
      <w:pPr>
        <w:rPr>
          <w:rFonts w:ascii="仿宋" w:eastAsia="仿宋"/>
        </w:rPr>
      </w:pPr>
    </w:p>
    <w:p w:rsidR="009F4255" w:rsidRPr="004D6FCB" w:rsidRDefault="009F4255">
      <w:pPr>
        <w:rPr>
          <w:rFonts w:ascii="仿宋" w:eastAsia="仿宋"/>
        </w:rPr>
      </w:pP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二</w:t>
      </w:r>
      <w:r w:rsidR="00A76FFD">
        <w:rPr>
          <w:rFonts w:ascii="仿宋" w:eastAsia="仿宋" w:hint="eastAsia"/>
        </w:rPr>
        <w:t>0二0</w:t>
      </w:r>
      <w:r w:rsidRPr="004D6FCB">
        <w:rPr>
          <w:rFonts w:ascii="仿宋" w:eastAsia="仿宋" w:hint="eastAsia"/>
        </w:rPr>
        <w:t>年</w:t>
      </w:r>
      <w:r w:rsidR="00A76FFD">
        <w:rPr>
          <w:rFonts w:ascii="仿宋" w:eastAsia="仿宋" w:hint="eastAsia"/>
        </w:rPr>
        <w:t>九</w:t>
      </w:r>
      <w:r w:rsidRPr="004D6FCB">
        <w:rPr>
          <w:rFonts w:ascii="仿宋" w:eastAsia="仿宋" w:hint="eastAsia"/>
        </w:rPr>
        <w:t>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5340C3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lastRenderedPageBreak/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5340C3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CB3990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5340C3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     </w:t>
            </w:r>
          </w:p>
          <w:p w:rsidR="00191665" w:rsidRPr="00590A92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D54604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333BDC"/>
    <w:sectPr w:rsidR="002B0F22" w:rsidSect="00A63A5E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116" w:rsidRDefault="008B6116" w:rsidP="002B0F22">
      <w:r>
        <w:separator/>
      </w:r>
    </w:p>
  </w:endnote>
  <w:endnote w:type="continuationSeparator" w:id="0">
    <w:p w:rsidR="008B6116" w:rsidRDefault="008B6116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202907"/>
      <w:docPartObj>
        <w:docPartGallery w:val="Page Numbers (Bottom of Page)"/>
        <w:docPartUnique/>
      </w:docPartObj>
    </w:sdtPr>
    <w:sdtEndPr/>
    <w:sdtContent>
      <w:p w:rsidR="00A63A5E" w:rsidRDefault="00A6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5C" w:rsidRPr="00032F5C">
          <w:rPr>
            <w:noProof/>
            <w:lang w:val="zh-CN"/>
          </w:rPr>
          <w:t>1</w:t>
        </w:r>
        <w:r>
          <w:fldChar w:fldCharType="end"/>
        </w:r>
      </w:p>
    </w:sdtContent>
  </w:sdt>
  <w:p w:rsidR="00A63A5E" w:rsidRDefault="00A63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116" w:rsidRDefault="008B6116" w:rsidP="002B0F22">
      <w:r>
        <w:separator/>
      </w:r>
    </w:p>
  </w:footnote>
  <w:footnote w:type="continuationSeparator" w:id="0">
    <w:p w:rsidR="008B6116" w:rsidRDefault="008B6116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91665"/>
    <w:rsid w:val="001A3B6E"/>
    <w:rsid w:val="001F2F72"/>
    <w:rsid w:val="00264D64"/>
    <w:rsid w:val="002B0F22"/>
    <w:rsid w:val="00333BDC"/>
    <w:rsid w:val="0046452D"/>
    <w:rsid w:val="00465FE0"/>
    <w:rsid w:val="004D6FCB"/>
    <w:rsid w:val="005C2AB0"/>
    <w:rsid w:val="006A0BAB"/>
    <w:rsid w:val="006E684A"/>
    <w:rsid w:val="0071217A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FFD"/>
    <w:rsid w:val="00AA48D6"/>
    <w:rsid w:val="00B12E9F"/>
    <w:rsid w:val="00B27BF7"/>
    <w:rsid w:val="00B627EC"/>
    <w:rsid w:val="00C325DA"/>
    <w:rsid w:val="00C5682D"/>
    <w:rsid w:val="00C750D2"/>
    <w:rsid w:val="00CD0408"/>
    <w:rsid w:val="00D34C4F"/>
    <w:rsid w:val="00D54604"/>
    <w:rsid w:val="00DD08A7"/>
    <w:rsid w:val="00E14C53"/>
    <w:rsid w:val="00E66BA8"/>
    <w:rsid w:val="00E80F9E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CF557"/>
  <w15:chartTrackingRefBased/>
  <w15:docId w15:val="{7A3E5C28-306A-4BDF-9B90-E40FFFF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F22"/>
    <w:rPr>
      <w:sz w:val="18"/>
      <w:szCs w:val="18"/>
    </w:rPr>
  </w:style>
  <w:style w:type="table" w:styleId="a7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杨丽媛</cp:lastModifiedBy>
  <cp:revision>47</cp:revision>
  <dcterms:created xsi:type="dcterms:W3CDTF">2018-06-21T02:10:00Z</dcterms:created>
  <dcterms:modified xsi:type="dcterms:W3CDTF">2020-09-07T00:45:00Z</dcterms:modified>
</cp:coreProperties>
</file>