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C7EFA" w14:textId="77777777" w:rsidR="00D61891" w:rsidRDefault="00C25FF4">
      <w:pPr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西南大学教师师德师风情况考察表</w:t>
      </w:r>
    </w:p>
    <w:tbl>
      <w:tblPr>
        <w:tblStyle w:val="a9"/>
        <w:tblW w:w="9286" w:type="dxa"/>
        <w:tblLayout w:type="fixed"/>
        <w:tblLook w:val="04A0" w:firstRow="1" w:lastRow="0" w:firstColumn="1" w:lastColumn="0" w:noHBand="0" w:noVBand="1"/>
      </w:tblPr>
      <w:tblGrid>
        <w:gridCol w:w="1918"/>
        <w:gridCol w:w="2725"/>
        <w:gridCol w:w="1701"/>
        <w:gridCol w:w="2942"/>
      </w:tblGrid>
      <w:tr w:rsidR="00CC4D2C" w14:paraId="13AAB0EC" w14:textId="77777777">
        <w:trPr>
          <w:trHeight w:val="54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E6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5B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  <w:p w14:paraId="210CB761" w14:textId="77777777" w:rsidR="0089219E" w:rsidRDefault="0089219E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9BA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    别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E70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659C6381" w14:textId="77777777">
        <w:trPr>
          <w:trHeight w:hRule="exact" w:val="532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63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D9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4F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6F3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3397FE6" w14:textId="77777777">
        <w:trPr>
          <w:trHeight w:hRule="exact" w:val="498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EBB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    贯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0D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2AE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3BD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5BCF3BB9" w14:textId="77777777">
        <w:trPr>
          <w:trHeight w:hRule="exact" w:val="48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77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历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A48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D761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    位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B4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77FCA9DA" w14:textId="77777777">
        <w:trPr>
          <w:trHeight w:hRule="exact" w:val="58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0B3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专业技术职务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9A5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924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行政职务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22F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CC4D2C" w14:paraId="2E4D13FB" w14:textId="77777777">
        <w:trPr>
          <w:trHeight w:hRule="exact" w:val="67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F5CD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所在单位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78A4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E3C6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职工号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059C" w14:textId="77777777" w:rsidR="00CC4D2C" w:rsidRDefault="00CC4D2C" w:rsidP="00CC4D2C">
            <w:pPr>
              <w:jc w:val="center"/>
              <w:rPr>
                <w:rFonts w:ascii="仿宋" w:eastAsia="仿宋" w:hAnsi="仿宋"/>
              </w:rPr>
            </w:pPr>
          </w:p>
        </w:tc>
      </w:tr>
      <w:tr w:rsidR="00D61891" w14:paraId="04553413" w14:textId="77777777" w:rsidTr="00DD57DE">
        <w:trPr>
          <w:trHeight w:val="15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3A5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考察事由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B5F" w14:textId="4754F5CA" w:rsidR="00D61891" w:rsidRDefault="00F67A1D" w:rsidP="00C5150A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第二批国家级一流本科课程申报</w:t>
            </w:r>
          </w:p>
        </w:tc>
      </w:tr>
      <w:tr w:rsidR="00D61891" w14:paraId="7DEB697D" w14:textId="77777777">
        <w:trPr>
          <w:trHeight w:val="49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A58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考察意见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9B5" w14:textId="77777777" w:rsidR="00D61891" w:rsidRDefault="00D61891">
            <w:pPr>
              <w:rPr>
                <w:rFonts w:ascii="仿宋" w:eastAsia="仿宋" w:hAnsi="仿宋"/>
              </w:rPr>
            </w:pPr>
          </w:p>
        </w:tc>
      </w:tr>
      <w:tr w:rsidR="00D61891" w14:paraId="1F816091" w14:textId="77777777" w:rsidTr="00DD57DE">
        <w:trPr>
          <w:trHeight w:val="2771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076" w14:textId="77777777" w:rsidR="00D61891" w:rsidRDefault="00C25FF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考察结论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90B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287BDD3C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优秀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</w:t>
            </w:r>
            <w:r>
              <w:rPr>
                <w:rFonts w:ascii="仿宋" w:eastAsia="仿宋" w:hAnsi="仿宋" w:hint="eastAsia"/>
              </w:rPr>
              <w:t>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  <w:r>
              <w:rPr>
                <w:rFonts w:ascii="仿宋" w:eastAsia="仿宋" w:hAnsi="仿宋" w:hint="eastAsia"/>
              </w:rPr>
              <w:t xml:space="preserve">        不合格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2E31027" w14:textId="77777777" w:rsidR="00D61891" w:rsidRDefault="00D61891">
            <w:pPr>
              <w:jc w:val="left"/>
              <w:rPr>
                <w:rFonts w:ascii="仿宋" w:eastAsia="仿宋" w:hAnsi="仿宋"/>
              </w:rPr>
            </w:pPr>
          </w:p>
          <w:p w14:paraId="4BEF7B57" w14:textId="77777777" w:rsidR="00D61891" w:rsidRDefault="00C25FF4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有无其他需要说明的情况：有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 xml:space="preserve">   （另附说明）；无</w:t>
            </w:r>
            <w:r>
              <w:rPr>
                <w:rFonts w:ascii="Wingdings 2" w:hAnsi="Wingdings 2" w:cs="宋体"/>
                <w:color w:val="000000"/>
                <w:kern w:val="0"/>
                <w:sz w:val="28"/>
                <w:szCs w:val="28"/>
              </w:rPr>
              <w:t></w:t>
            </w:r>
          </w:p>
          <w:p w14:paraId="3D5B83E9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7AE04A2C" w14:textId="77777777" w:rsidR="00D61891" w:rsidRDefault="00D61891">
            <w:pPr>
              <w:ind w:firstLineChars="300" w:firstLine="630"/>
              <w:jc w:val="left"/>
              <w:rPr>
                <w:rFonts w:ascii="仿宋" w:eastAsia="仿宋" w:hAnsi="仿宋"/>
              </w:rPr>
            </w:pPr>
          </w:p>
          <w:p w14:paraId="098A7399" w14:textId="77777777" w:rsidR="00D61891" w:rsidRDefault="00C25FF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二级党组织书记签字：              单位盖章：       年  月   日</w:t>
            </w:r>
          </w:p>
        </w:tc>
      </w:tr>
    </w:tbl>
    <w:p w14:paraId="4162660E" w14:textId="77777777" w:rsidR="00D61891" w:rsidRDefault="00C25FF4">
      <w:r>
        <w:rPr>
          <w:rFonts w:hint="eastAsia"/>
        </w:rPr>
        <w:t>备注：此表为</w:t>
      </w:r>
      <w:r>
        <w:rPr>
          <w:rFonts w:hint="eastAsia"/>
        </w:rPr>
        <w:t>2021</w:t>
      </w:r>
      <w:r>
        <w:rPr>
          <w:rFonts w:hint="eastAsia"/>
        </w:rPr>
        <w:t>年版。</w:t>
      </w:r>
    </w:p>
    <w:sectPr w:rsidR="00D6189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25244" w14:textId="77777777" w:rsidR="003A5C9E" w:rsidRDefault="003A5C9E" w:rsidP="00DD57DE">
      <w:r>
        <w:separator/>
      </w:r>
    </w:p>
  </w:endnote>
  <w:endnote w:type="continuationSeparator" w:id="0">
    <w:p w14:paraId="68271A13" w14:textId="77777777" w:rsidR="003A5C9E" w:rsidRDefault="003A5C9E" w:rsidP="00DD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1F695" w14:textId="77777777" w:rsidR="003A5C9E" w:rsidRDefault="003A5C9E" w:rsidP="00DD57DE">
      <w:r>
        <w:separator/>
      </w:r>
    </w:p>
  </w:footnote>
  <w:footnote w:type="continuationSeparator" w:id="0">
    <w:p w14:paraId="44642B0B" w14:textId="77777777" w:rsidR="003A5C9E" w:rsidRDefault="003A5C9E" w:rsidP="00DD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A5C9E"/>
    <w:rsid w:val="003C7FD2"/>
    <w:rsid w:val="003E6928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7F3FCB"/>
    <w:rsid w:val="00883A43"/>
    <w:rsid w:val="0089219E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25FF4"/>
    <w:rsid w:val="00C5150A"/>
    <w:rsid w:val="00C65C29"/>
    <w:rsid w:val="00CB147D"/>
    <w:rsid w:val="00CC4D2C"/>
    <w:rsid w:val="00D22DE4"/>
    <w:rsid w:val="00D61891"/>
    <w:rsid w:val="00D619B9"/>
    <w:rsid w:val="00D75306"/>
    <w:rsid w:val="00DD57DE"/>
    <w:rsid w:val="00DF424B"/>
    <w:rsid w:val="00E65F25"/>
    <w:rsid w:val="00EA6ED0"/>
    <w:rsid w:val="00EF09CE"/>
    <w:rsid w:val="00F67A1D"/>
    <w:rsid w:val="00FA256E"/>
    <w:rsid w:val="00FF5533"/>
    <w:rsid w:val="0A71117C"/>
    <w:rsid w:val="0D936EE5"/>
    <w:rsid w:val="0FDD0E9B"/>
    <w:rsid w:val="16094AC3"/>
    <w:rsid w:val="1850794E"/>
    <w:rsid w:val="1C5E381D"/>
    <w:rsid w:val="1D153F1D"/>
    <w:rsid w:val="26F879F6"/>
    <w:rsid w:val="28604063"/>
    <w:rsid w:val="2CC62A6D"/>
    <w:rsid w:val="311C0071"/>
    <w:rsid w:val="4217781D"/>
    <w:rsid w:val="46A819CC"/>
    <w:rsid w:val="485114F8"/>
    <w:rsid w:val="4AB07614"/>
    <w:rsid w:val="639A4C16"/>
    <w:rsid w:val="63B20463"/>
    <w:rsid w:val="6D0F0FE8"/>
    <w:rsid w:val="75C94EF7"/>
    <w:rsid w:val="79DA6E02"/>
    <w:rsid w:val="7CBD6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CF866"/>
  <w15:docId w15:val="{6BBB2962-781E-416E-8977-06EA435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szk-stu</dc:creator>
  <cp:lastModifiedBy>杨丽媛</cp:lastModifiedBy>
  <cp:revision>5</cp:revision>
  <cp:lastPrinted>2021-04-19T01:38:00Z</cp:lastPrinted>
  <dcterms:created xsi:type="dcterms:W3CDTF">2021-04-19T01:34:00Z</dcterms:created>
  <dcterms:modified xsi:type="dcterms:W3CDTF">2021-04-19T03:52:00Z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421509466_cloud</vt:lpwstr>
  </property>
</Properties>
</file>