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DC7EFA" w14:textId="77777777" w:rsidR="00D61891" w:rsidRDefault="00C25FF4">
      <w:pPr>
        <w:jc w:val="center"/>
        <w:rPr>
          <w:rFonts w:ascii="方正小标宋_GBK" w:eastAsia="方正小标宋_GBK" w:hAnsi="方正小标宋_GBK" w:cs="方正小标宋_GBK"/>
          <w:b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b/>
          <w:sz w:val="36"/>
          <w:szCs w:val="36"/>
        </w:rPr>
        <w:t>西南大学教师师德师风情况考察表</w:t>
      </w:r>
    </w:p>
    <w:tbl>
      <w:tblPr>
        <w:tblStyle w:val="a9"/>
        <w:tblW w:w="9286" w:type="dxa"/>
        <w:tblLayout w:type="fixed"/>
        <w:tblLook w:val="04A0" w:firstRow="1" w:lastRow="0" w:firstColumn="1" w:lastColumn="0" w:noHBand="0" w:noVBand="1"/>
      </w:tblPr>
      <w:tblGrid>
        <w:gridCol w:w="1918"/>
        <w:gridCol w:w="2725"/>
        <w:gridCol w:w="1701"/>
        <w:gridCol w:w="2942"/>
      </w:tblGrid>
      <w:tr w:rsidR="00CC4D2C" w14:paraId="13AAB0EC" w14:textId="77777777">
        <w:trPr>
          <w:trHeight w:val="542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1E60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姓   名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35BE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</w:p>
          <w:p w14:paraId="210CB761" w14:textId="77777777" w:rsidR="0089219E" w:rsidRDefault="0089219E" w:rsidP="00CC4D2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D9BA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性    别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BE70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</w:p>
        </w:tc>
      </w:tr>
      <w:tr w:rsidR="00CC4D2C" w14:paraId="659C6381" w14:textId="77777777">
        <w:trPr>
          <w:trHeight w:hRule="exact" w:val="532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063C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民   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DD9F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414F3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出生年月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6F3E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</w:p>
        </w:tc>
      </w:tr>
      <w:tr w:rsidR="00CC4D2C" w14:paraId="23397FE6" w14:textId="77777777">
        <w:trPr>
          <w:trHeight w:hRule="exact" w:val="498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3EBB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籍    贯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50DE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32AE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政治面貌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3BD6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</w:p>
        </w:tc>
      </w:tr>
      <w:tr w:rsidR="00CC4D2C" w14:paraId="5BCF3BB9" w14:textId="77777777">
        <w:trPr>
          <w:trHeight w:hRule="exact" w:val="489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5778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    历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8A48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D761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    位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87B4D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</w:p>
        </w:tc>
      </w:tr>
      <w:tr w:rsidR="00CC4D2C" w14:paraId="77FCA9DA" w14:textId="77777777">
        <w:trPr>
          <w:trHeight w:hRule="exact" w:val="581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00B3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专业技术职务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9A5D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9244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行政职务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C022F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</w:p>
        </w:tc>
      </w:tr>
      <w:tr w:rsidR="00CC4D2C" w14:paraId="2E4D13FB" w14:textId="77777777">
        <w:trPr>
          <w:trHeight w:hRule="exact" w:val="674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CF5CD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所在单位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78A4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E3C6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职工号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059C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</w:p>
        </w:tc>
      </w:tr>
      <w:tr w:rsidR="00D61891" w14:paraId="04553413" w14:textId="77777777" w:rsidTr="00DD57DE">
        <w:trPr>
          <w:trHeight w:val="1571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43A5" w14:textId="77777777" w:rsidR="00D61891" w:rsidRDefault="00C25FF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考察事由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0B5F" w14:textId="23AAEBB9" w:rsidR="00D61891" w:rsidRPr="0014729E" w:rsidRDefault="00A57192" w:rsidP="0014729E">
            <w:pPr>
              <w:pStyle w:val="aa"/>
              <w:ind w:left="360"/>
              <w:rPr>
                <w:rFonts w:ascii="仿宋" w:eastAsia="仿宋" w:hAnsi="仿宋"/>
              </w:rPr>
            </w:pPr>
            <w:r w:rsidRPr="00A57192">
              <w:rPr>
                <w:rFonts w:ascii="仿宋" w:eastAsia="仿宋" w:hAnsi="仿宋" w:hint="eastAsia"/>
              </w:rPr>
              <w:t>第一批新时代教育部马工程重点教材申报</w:t>
            </w:r>
          </w:p>
        </w:tc>
      </w:tr>
      <w:tr w:rsidR="00D61891" w14:paraId="7DEB697D" w14:textId="77777777">
        <w:trPr>
          <w:trHeight w:val="4964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7A58" w14:textId="77777777" w:rsidR="00D61891" w:rsidRDefault="00C25FF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考察意见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59B5" w14:textId="77777777" w:rsidR="00D61891" w:rsidRDefault="00D61891">
            <w:pPr>
              <w:rPr>
                <w:rFonts w:ascii="仿宋" w:eastAsia="仿宋" w:hAnsi="仿宋"/>
              </w:rPr>
            </w:pPr>
          </w:p>
        </w:tc>
      </w:tr>
      <w:tr w:rsidR="00D61891" w14:paraId="1F816091" w14:textId="77777777" w:rsidTr="00DD57DE">
        <w:trPr>
          <w:trHeight w:val="2771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E076" w14:textId="77777777" w:rsidR="00D61891" w:rsidRDefault="00C25FF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考察结论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F90B" w14:textId="77777777" w:rsidR="00D61891" w:rsidRDefault="00D61891">
            <w:pPr>
              <w:jc w:val="left"/>
              <w:rPr>
                <w:rFonts w:ascii="仿宋" w:eastAsia="仿宋" w:hAnsi="仿宋"/>
              </w:rPr>
            </w:pPr>
          </w:p>
          <w:p w14:paraId="287BDD3C" w14:textId="77777777" w:rsidR="00D61891" w:rsidRDefault="00C25FF4">
            <w:pPr>
              <w:ind w:firstLineChars="300" w:firstLine="63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优秀</w:t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t></w:t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t></w:t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t></w:t>
            </w:r>
            <w:r>
              <w:rPr>
                <w:rFonts w:ascii="仿宋" w:eastAsia="仿宋" w:hAnsi="仿宋" w:hint="eastAsia"/>
              </w:rPr>
              <w:t>合格</w:t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t></w:t>
            </w:r>
            <w:r>
              <w:rPr>
                <w:rFonts w:ascii="仿宋" w:eastAsia="仿宋" w:hAnsi="仿宋" w:hint="eastAsia"/>
              </w:rPr>
              <w:t xml:space="preserve">        不合格</w:t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t></w:t>
            </w:r>
          </w:p>
          <w:p w14:paraId="32E31027" w14:textId="77777777" w:rsidR="00D61891" w:rsidRDefault="00D61891">
            <w:pPr>
              <w:jc w:val="left"/>
              <w:rPr>
                <w:rFonts w:ascii="仿宋" w:eastAsia="仿宋" w:hAnsi="仿宋"/>
              </w:rPr>
            </w:pPr>
          </w:p>
          <w:p w14:paraId="4BEF7B57" w14:textId="77777777" w:rsidR="00D61891" w:rsidRDefault="00C25FF4">
            <w:pPr>
              <w:ind w:firstLineChars="300" w:firstLine="63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有无其他需要说明的情况：有</w:t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</w:rPr>
              <w:t xml:space="preserve">   （另附说明）；无</w:t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t></w:t>
            </w:r>
          </w:p>
          <w:p w14:paraId="3D5B83E9" w14:textId="77777777" w:rsidR="00D61891" w:rsidRDefault="00D61891">
            <w:pPr>
              <w:ind w:firstLineChars="300" w:firstLine="630"/>
              <w:jc w:val="left"/>
              <w:rPr>
                <w:rFonts w:ascii="仿宋" w:eastAsia="仿宋" w:hAnsi="仿宋"/>
              </w:rPr>
            </w:pPr>
          </w:p>
          <w:p w14:paraId="7AE04A2C" w14:textId="77777777" w:rsidR="00D61891" w:rsidRDefault="00D61891">
            <w:pPr>
              <w:ind w:firstLineChars="300" w:firstLine="630"/>
              <w:jc w:val="left"/>
              <w:rPr>
                <w:rFonts w:ascii="仿宋" w:eastAsia="仿宋" w:hAnsi="仿宋"/>
              </w:rPr>
            </w:pPr>
          </w:p>
          <w:p w14:paraId="098A7399" w14:textId="77777777" w:rsidR="00D61891" w:rsidRDefault="00C25FF4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二级党组织书记签字：              单位盖章：       年  月   日</w:t>
            </w:r>
          </w:p>
        </w:tc>
      </w:tr>
    </w:tbl>
    <w:p w14:paraId="4162660E" w14:textId="5E9907B4" w:rsidR="00D61891" w:rsidRDefault="00D61891">
      <w:bookmarkStart w:id="0" w:name="_GoBack"/>
      <w:bookmarkEnd w:id="0"/>
    </w:p>
    <w:sectPr w:rsidR="00D61891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51C8AD" w14:textId="77777777" w:rsidR="00D5344A" w:rsidRDefault="00D5344A" w:rsidP="00DD57DE">
      <w:r>
        <w:separator/>
      </w:r>
    </w:p>
  </w:endnote>
  <w:endnote w:type="continuationSeparator" w:id="0">
    <w:p w14:paraId="2DF01C1E" w14:textId="77777777" w:rsidR="00D5344A" w:rsidRDefault="00D5344A" w:rsidP="00DD5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536962" w14:textId="77777777" w:rsidR="00D5344A" w:rsidRDefault="00D5344A" w:rsidP="00DD57DE">
      <w:r>
        <w:separator/>
      </w:r>
    </w:p>
  </w:footnote>
  <w:footnote w:type="continuationSeparator" w:id="0">
    <w:p w14:paraId="2C888CF8" w14:textId="77777777" w:rsidR="00D5344A" w:rsidRDefault="00D5344A" w:rsidP="00DD5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3E21D2"/>
    <w:multiLevelType w:val="hybridMultilevel"/>
    <w:tmpl w:val="E0722628"/>
    <w:lvl w:ilvl="0" w:tplc="39A8440C">
      <w:start w:val="13"/>
      <w:numFmt w:val="bullet"/>
      <w:lvlText w:val="□"/>
      <w:lvlJc w:val="left"/>
      <w:pPr>
        <w:ind w:left="360" w:hanging="360"/>
      </w:pPr>
      <w:rPr>
        <w:rFonts w:ascii="仿宋" w:eastAsia="仿宋" w:hAnsi="仿宋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B02"/>
    <w:rsid w:val="000F500B"/>
    <w:rsid w:val="0014729E"/>
    <w:rsid w:val="001A418F"/>
    <w:rsid w:val="00295A44"/>
    <w:rsid w:val="002B17E9"/>
    <w:rsid w:val="002C245E"/>
    <w:rsid w:val="002C7B28"/>
    <w:rsid w:val="003457FB"/>
    <w:rsid w:val="003A171E"/>
    <w:rsid w:val="003A1D28"/>
    <w:rsid w:val="003A5C9E"/>
    <w:rsid w:val="003C7FD2"/>
    <w:rsid w:val="003E6928"/>
    <w:rsid w:val="00433610"/>
    <w:rsid w:val="004343FA"/>
    <w:rsid w:val="005630A2"/>
    <w:rsid w:val="00597178"/>
    <w:rsid w:val="005B73F7"/>
    <w:rsid w:val="00710C95"/>
    <w:rsid w:val="00756A87"/>
    <w:rsid w:val="007606D9"/>
    <w:rsid w:val="007D2DE4"/>
    <w:rsid w:val="007E5A37"/>
    <w:rsid w:val="007F3FCB"/>
    <w:rsid w:val="00836C55"/>
    <w:rsid w:val="00883A43"/>
    <w:rsid w:val="0089219E"/>
    <w:rsid w:val="008C5AAD"/>
    <w:rsid w:val="008F2822"/>
    <w:rsid w:val="00900DA1"/>
    <w:rsid w:val="0094059E"/>
    <w:rsid w:val="00991A90"/>
    <w:rsid w:val="009C1B02"/>
    <w:rsid w:val="009C3C69"/>
    <w:rsid w:val="00A07101"/>
    <w:rsid w:val="00A57192"/>
    <w:rsid w:val="00A72910"/>
    <w:rsid w:val="00A771B3"/>
    <w:rsid w:val="00B130C9"/>
    <w:rsid w:val="00B21D45"/>
    <w:rsid w:val="00B87D4D"/>
    <w:rsid w:val="00BC59C1"/>
    <w:rsid w:val="00C12B51"/>
    <w:rsid w:val="00C15086"/>
    <w:rsid w:val="00C25FF4"/>
    <w:rsid w:val="00C5150A"/>
    <w:rsid w:val="00C65C29"/>
    <w:rsid w:val="00CB147D"/>
    <w:rsid w:val="00CC4D2C"/>
    <w:rsid w:val="00D22DE4"/>
    <w:rsid w:val="00D5344A"/>
    <w:rsid w:val="00D61891"/>
    <w:rsid w:val="00D619B9"/>
    <w:rsid w:val="00D75306"/>
    <w:rsid w:val="00DD57DE"/>
    <w:rsid w:val="00DF424B"/>
    <w:rsid w:val="00E65F25"/>
    <w:rsid w:val="00EA6ED0"/>
    <w:rsid w:val="00EF09CE"/>
    <w:rsid w:val="00F67A1D"/>
    <w:rsid w:val="00F7420E"/>
    <w:rsid w:val="00FA256E"/>
    <w:rsid w:val="00FF5533"/>
    <w:rsid w:val="0A71117C"/>
    <w:rsid w:val="0D936EE5"/>
    <w:rsid w:val="0FDD0E9B"/>
    <w:rsid w:val="16094AC3"/>
    <w:rsid w:val="1850794E"/>
    <w:rsid w:val="1C5E381D"/>
    <w:rsid w:val="1D153F1D"/>
    <w:rsid w:val="26F879F6"/>
    <w:rsid w:val="28604063"/>
    <w:rsid w:val="2CC62A6D"/>
    <w:rsid w:val="311C0071"/>
    <w:rsid w:val="4217781D"/>
    <w:rsid w:val="46A819CC"/>
    <w:rsid w:val="485114F8"/>
    <w:rsid w:val="4AB07614"/>
    <w:rsid w:val="639A4C16"/>
    <w:rsid w:val="63B20463"/>
    <w:rsid w:val="6D0F0FE8"/>
    <w:rsid w:val="75C94EF7"/>
    <w:rsid w:val="79DA6E02"/>
    <w:rsid w:val="7CBD6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1CF866"/>
  <w15:docId w15:val="{6BBB2962-781E-416E-8977-06EA4351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a">
    <w:name w:val="List Paragraph"/>
    <w:basedOn w:val="a"/>
    <w:uiPriority w:val="99"/>
    <w:rsid w:val="00710C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szk-stu</dc:creator>
  <cp:lastModifiedBy>李运婷</cp:lastModifiedBy>
  <cp:revision>11</cp:revision>
  <cp:lastPrinted>2021-04-19T01:38:00Z</cp:lastPrinted>
  <dcterms:created xsi:type="dcterms:W3CDTF">2021-04-19T01:34:00Z</dcterms:created>
  <dcterms:modified xsi:type="dcterms:W3CDTF">2023-10-16T08:20:00Z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421509466_cloud</vt:lpwstr>
  </property>
</Properties>
</file>