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720BF" w14:textId="77777777" w:rsidR="006B5CFC" w:rsidRDefault="006B5CF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41104270" w14:textId="77777777" w:rsidR="006B5CFC" w:rsidRDefault="006B5CFC">
      <w:pPr>
        <w:spacing w:line="480" w:lineRule="auto"/>
        <w:ind w:right="28"/>
        <w:jc w:val="center"/>
        <w:rPr>
          <w:rFonts w:ascii="黑体" w:eastAsia="黑体" w:hAnsi="黑体" w:cs="Times New Roman"/>
          <w:kern w:val="0"/>
          <w:sz w:val="36"/>
          <w:szCs w:val="36"/>
        </w:rPr>
      </w:pPr>
    </w:p>
    <w:p w14:paraId="27D190B1" w14:textId="77777777" w:rsidR="006B5CFC" w:rsidRDefault="006B5CFC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2DA88D26" w14:textId="5E46C8C2" w:rsidR="006B5CFC" w:rsidRDefault="002E59B2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国家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级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14:paraId="363BC325" w14:textId="77777777" w:rsidR="006B5CFC" w:rsidRDefault="002E59B2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（社会实践课程）</w:t>
      </w:r>
    </w:p>
    <w:p w14:paraId="2DBA4234" w14:textId="77777777" w:rsidR="006B5CFC" w:rsidRDefault="006B5CF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5D8A7D9C" w14:textId="77777777" w:rsidR="006B5CFC" w:rsidRDefault="006B5CF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2501B6C5" w14:textId="77777777" w:rsidR="006B5CFC" w:rsidRDefault="006B5CFC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4DCD6906" w14:textId="77777777" w:rsidR="006B5CFC" w:rsidRDefault="006B5CFC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5C42F3A1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0F894946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20CCB77B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68A7B43C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04BA57BD" w14:textId="77777777" w:rsidR="006B5CFC" w:rsidRDefault="002E59B2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14:paraId="7BC49D63" w14:textId="77777777" w:rsidR="006B5CFC" w:rsidRDefault="002E59B2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40D6D3DA" w14:textId="77777777" w:rsidR="006B5CFC" w:rsidRDefault="002E59B2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32"/>
          <w:szCs w:val="36"/>
        </w:rPr>
        <w:t>推荐</w:t>
      </w:r>
      <w:r>
        <w:rPr>
          <w:rFonts w:ascii="黑体" w:eastAsia="黑体" w:hAnsi="黑体" w:hint="eastAsia"/>
          <w:sz w:val="32"/>
          <w:szCs w:val="36"/>
        </w:rPr>
        <w:t>单位：</w:t>
      </w:r>
    </w:p>
    <w:p w14:paraId="0C8A39D3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DD90F26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7B26E0D2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D8BC516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1614ACF2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23B6C1F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CAFC18C" w14:textId="77777777" w:rsidR="006B5CFC" w:rsidRDefault="006B5CFC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6DA0DAFE" w14:textId="560DF045" w:rsidR="006B5CFC" w:rsidRDefault="00DB74AE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西南大学 </w:t>
      </w:r>
      <w:r w:rsidR="002E59B2">
        <w:rPr>
          <w:rFonts w:ascii="黑体" w:eastAsia="黑体" w:hAnsi="黑体"/>
          <w:sz w:val="32"/>
          <w:szCs w:val="32"/>
        </w:rPr>
        <w:t>制</w:t>
      </w:r>
    </w:p>
    <w:p w14:paraId="4EFE38E2" w14:textId="77777777" w:rsidR="006B5CFC" w:rsidRDefault="002E59B2">
      <w:pPr>
        <w:snapToGrid w:val="0"/>
        <w:spacing w:line="240" w:lineRule="atLeast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32"/>
          <w:szCs w:val="32"/>
        </w:rPr>
        <w:t>二○二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月</w:t>
      </w:r>
    </w:p>
    <w:p w14:paraId="09D924A0" w14:textId="77777777" w:rsidR="006B5CFC" w:rsidRDefault="006B5CFC">
      <w:pPr>
        <w:snapToGrid w:val="0"/>
        <w:spacing w:line="240" w:lineRule="atLeast"/>
        <w:rPr>
          <w:rFonts w:ascii="黑体" w:eastAsia="黑体" w:hAnsi="黑体"/>
          <w:sz w:val="32"/>
          <w:szCs w:val="32"/>
        </w:rPr>
      </w:pPr>
    </w:p>
    <w:p w14:paraId="6A5EBE87" w14:textId="77777777" w:rsidR="006B5CFC" w:rsidRDefault="002E59B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14:paraId="4FC027EB" w14:textId="77777777" w:rsidR="006B5CFC" w:rsidRDefault="006B5CFC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14:paraId="19C84B46" w14:textId="77777777" w:rsidR="006B5CFC" w:rsidRDefault="002E59B2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14:paraId="33FC7B4C" w14:textId="77777777" w:rsidR="006B5CFC" w:rsidRDefault="006B5CF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812D54B" w14:textId="77777777" w:rsidR="006B5CFC" w:rsidRPr="00C83A35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C83A35">
        <w:rPr>
          <w:rFonts w:ascii="Times New Roman" w:eastAsia="仿宋_GB2312" w:hAnsi="Times New Roman" w:cs="Times New Roman"/>
          <w:sz w:val="32"/>
          <w:szCs w:val="32"/>
        </w:rPr>
        <w:t>20</w:t>
      </w: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058D916A" w14:textId="77777777" w:rsidR="006B5CFC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23104A07" w14:textId="77777777" w:rsidR="006B5CFC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并须截图上传教务系统中课程开设信息。</w:t>
      </w:r>
    </w:p>
    <w:p w14:paraId="42F4C310" w14:textId="77777777" w:rsidR="006B5CFC" w:rsidRPr="00C83A35" w:rsidRDefault="002E59B2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C83A35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758CDD94" w14:textId="792B0C29" w:rsidR="006B5CFC" w:rsidRDefault="002E59B2" w:rsidP="00C83A35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3A35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381D771E" w14:textId="77777777" w:rsidR="006B5CFC" w:rsidRDefault="006B5CF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D6F9995" w14:textId="77777777" w:rsidR="006B5CFC" w:rsidRDefault="006B5CFC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</w:p>
    <w:p w14:paraId="1D63C13F" w14:textId="77777777" w:rsidR="006B5CFC" w:rsidRDefault="002E59B2">
      <w:pPr>
        <w:pStyle w:val="ac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16F958BE" w14:textId="77777777" w:rsidR="006B5CFC" w:rsidRDefault="002E59B2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992"/>
        <w:gridCol w:w="2419"/>
        <w:gridCol w:w="1714"/>
        <w:gridCol w:w="1397"/>
      </w:tblGrid>
      <w:tr w:rsidR="006B5CFC" w14:paraId="633BB8CD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76CE361B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19" w:type="dxa"/>
            <w:vAlign w:val="center"/>
          </w:tcPr>
          <w:p w14:paraId="5FFE95C7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14" w:type="dxa"/>
            <w:vAlign w:val="center"/>
          </w:tcPr>
          <w:p w14:paraId="44C4E9C1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397" w:type="dxa"/>
            <w:vAlign w:val="center"/>
          </w:tcPr>
          <w:p w14:paraId="5148719F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</w:t>
            </w:r>
            <w:r w:rsidR="007E368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○否</w:t>
            </w:r>
          </w:p>
        </w:tc>
      </w:tr>
      <w:tr w:rsidR="006B5CFC" w14:paraId="25E6ABBE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052D7ABA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530" w:type="dxa"/>
            <w:gridSpan w:val="3"/>
            <w:vAlign w:val="center"/>
          </w:tcPr>
          <w:p w14:paraId="3CC9D46A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04555D95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1D576B92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530" w:type="dxa"/>
            <w:gridSpan w:val="3"/>
            <w:vAlign w:val="center"/>
          </w:tcPr>
          <w:p w14:paraId="3DC687D2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76E2AA00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59F3CBE2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78E18420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gridSpan w:val="3"/>
            <w:vAlign w:val="center"/>
          </w:tcPr>
          <w:p w14:paraId="7E96B675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1ECBD9AB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70A0B9CF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530" w:type="dxa"/>
            <w:gridSpan w:val="3"/>
            <w:vAlign w:val="center"/>
          </w:tcPr>
          <w:p w14:paraId="6105251F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○创新创业类    ○思想政治理论课类</w:t>
            </w:r>
          </w:p>
          <w:p w14:paraId="1D6DF7E5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○专业类        </w:t>
            </w:r>
            <w:r w:rsidR="002540E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○其他（填写）       </w:t>
            </w:r>
          </w:p>
        </w:tc>
      </w:tr>
      <w:tr w:rsidR="006B5CFC" w14:paraId="1447484E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0D6A47EC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gridSpan w:val="3"/>
            <w:vAlign w:val="center"/>
          </w:tcPr>
          <w:p w14:paraId="4155D132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</w:t>
            </w:r>
            <w:r w:rsidR="002540E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○选修</w:t>
            </w:r>
          </w:p>
        </w:tc>
      </w:tr>
      <w:tr w:rsidR="006B5CFC" w14:paraId="666B258A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0DAD8359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gridSpan w:val="3"/>
            <w:vAlign w:val="center"/>
          </w:tcPr>
          <w:p w14:paraId="5494AAD9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5BEF9C23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378C0FC0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gridSpan w:val="3"/>
            <w:vAlign w:val="center"/>
          </w:tcPr>
          <w:p w14:paraId="134512D1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0075C316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1245DE1C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gridSpan w:val="3"/>
            <w:vAlign w:val="center"/>
          </w:tcPr>
          <w:p w14:paraId="1D668129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名称及所在地：</w:t>
            </w:r>
          </w:p>
        </w:tc>
      </w:tr>
      <w:tr w:rsidR="006B5CFC" w14:paraId="4A47BF1B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40C9D784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gridSpan w:val="3"/>
            <w:vAlign w:val="center"/>
          </w:tcPr>
          <w:p w14:paraId="1A5DC975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总学时：         </w:t>
            </w:r>
          </w:p>
          <w:p w14:paraId="1B065F07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理论课学时：        </w:t>
            </w:r>
          </w:p>
          <w:p w14:paraId="5E785AFF" w14:textId="77777777" w:rsidR="006B5CFC" w:rsidRDefault="002E59B2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实践学时：</w:t>
            </w:r>
          </w:p>
        </w:tc>
      </w:tr>
      <w:tr w:rsidR="006B5CFC" w14:paraId="47A73EDC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3D7B39D0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gridSpan w:val="3"/>
            <w:vAlign w:val="center"/>
          </w:tcPr>
          <w:p w14:paraId="3B65B395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59945F48" w14:textId="77777777" w:rsidTr="00133353">
        <w:trPr>
          <w:trHeight w:val="397"/>
        </w:trPr>
        <w:tc>
          <w:tcPr>
            <w:tcW w:w="2992" w:type="dxa"/>
            <w:vMerge w:val="restart"/>
            <w:vAlign w:val="center"/>
          </w:tcPr>
          <w:p w14:paraId="76234EB1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gridSpan w:val="3"/>
            <w:vAlign w:val="center"/>
          </w:tcPr>
          <w:p w14:paraId="438ED529" w14:textId="1A138515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</w:t>
            </w:r>
            <w:r w:rsidR="000C44C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6B5CFC" w14:paraId="2508190F" w14:textId="77777777" w:rsidTr="00133353">
        <w:trPr>
          <w:trHeight w:val="397"/>
        </w:trPr>
        <w:tc>
          <w:tcPr>
            <w:tcW w:w="2992" w:type="dxa"/>
            <w:vMerge/>
            <w:vAlign w:val="center"/>
          </w:tcPr>
          <w:p w14:paraId="2C1841BF" w14:textId="77777777" w:rsidR="006B5CFC" w:rsidRDefault="006B5CF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gridSpan w:val="3"/>
            <w:vAlign w:val="center"/>
          </w:tcPr>
          <w:p w14:paraId="399F0824" w14:textId="682298C1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日（</w:t>
            </w:r>
            <w:r w:rsidR="000C44C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6B5CFC" w14:paraId="2348A0AE" w14:textId="77777777" w:rsidTr="00133353">
        <w:trPr>
          <w:trHeight w:val="397"/>
        </w:trPr>
        <w:tc>
          <w:tcPr>
            <w:tcW w:w="2992" w:type="dxa"/>
            <w:vAlign w:val="center"/>
          </w:tcPr>
          <w:p w14:paraId="42B60EF8" w14:textId="77777777" w:rsidR="006B5CFC" w:rsidRDefault="002E59B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gridSpan w:val="3"/>
            <w:vAlign w:val="center"/>
          </w:tcPr>
          <w:p w14:paraId="5D69149D" w14:textId="77777777" w:rsidR="006B5CFC" w:rsidRDefault="006B5CFC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448FE4A" w14:textId="77777777" w:rsidR="006B5CFC" w:rsidRDefault="002E59B2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注：教务系统截图须至少包含课程编码、选课编码、开课时间、授课教师姓名等信息。</w:t>
      </w:r>
    </w:p>
    <w:p w14:paraId="6F5036DE" w14:textId="77777777" w:rsidR="006B5CFC" w:rsidRDefault="006B5CFC">
      <w:pPr>
        <w:rPr>
          <w:rFonts w:ascii="黑体" w:eastAsia="黑体" w:hAnsi="黑体"/>
          <w:sz w:val="24"/>
          <w:szCs w:val="24"/>
        </w:rPr>
      </w:pPr>
    </w:p>
    <w:p w14:paraId="7355E89E" w14:textId="77777777" w:rsidR="006B5CFC" w:rsidRDefault="002E59B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b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01"/>
        <w:gridCol w:w="743"/>
        <w:gridCol w:w="734"/>
        <w:gridCol w:w="733"/>
        <w:gridCol w:w="1209"/>
        <w:gridCol w:w="1212"/>
        <w:gridCol w:w="1209"/>
        <w:gridCol w:w="12"/>
      </w:tblGrid>
      <w:tr w:rsidR="006B5CFC" w14:paraId="7A9275B1" w14:textId="77777777" w:rsidTr="00133353">
        <w:trPr>
          <w:gridAfter w:val="1"/>
          <w:wAfter w:w="12" w:type="dxa"/>
          <w:trHeight w:val="397"/>
        </w:trPr>
        <w:tc>
          <w:tcPr>
            <w:tcW w:w="8508" w:type="dxa"/>
            <w:gridSpan w:val="9"/>
            <w:vAlign w:val="center"/>
          </w:tcPr>
          <w:p w14:paraId="41C9ECE9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6B5CFC" w14:paraId="3A50ECB7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14:paraId="5FB9F957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7C9F6A20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vAlign w:val="center"/>
          </w:tcPr>
          <w:p w14:paraId="0AB74092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43" w:type="dxa"/>
            <w:vAlign w:val="center"/>
          </w:tcPr>
          <w:p w14:paraId="3334C6BB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0AB8B56D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6B14C0A1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162EDCDF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1EDC1E92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7D8D8C6B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6B5CFC" w14:paraId="6BDB8BBB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4D960E75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10B58083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1E0FEB8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63CC180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7C37B6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162A9C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1177B47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CE119A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2A2D53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3FE5B84D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608C6776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056A14A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51A7FF86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350286E1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CFD3F5A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A7442D3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9347E6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DE228E2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8473C6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517AE332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6ADC3D3C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1E2609C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3451EF2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651BA63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8683969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16F5BF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828F9D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7065DEA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A4DB08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629E62C1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726AC410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04F07DE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191B6DA0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4C49510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3B5E1A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39E2C97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62178C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D23D8B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33DBD92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1DC1AF1E" w14:textId="77777777" w:rsidTr="00133353">
        <w:trPr>
          <w:gridAfter w:val="1"/>
          <w:wAfter w:w="12" w:type="dxa"/>
          <w:trHeight w:val="397"/>
        </w:trPr>
        <w:tc>
          <w:tcPr>
            <w:tcW w:w="733" w:type="dxa"/>
          </w:tcPr>
          <w:p w14:paraId="713F6259" w14:textId="77777777" w:rsidR="006B5CFC" w:rsidRDefault="002E59B2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27ACE12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E47441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F0C819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DD4907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7EB7F761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29A3A9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1C7E5A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CC286F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6B5CFC" w14:paraId="6D366113" w14:textId="77777777" w:rsidTr="00133353">
        <w:trPr>
          <w:trHeight w:val="397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DA81" w14:textId="77777777" w:rsidR="006B5CFC" w:rsidRDefault="002E59B2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:rsidR="006B5CFC" w14:paraId="435B4A61" w14:textId="77777777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14:paraId="5A370A6A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0C976FBC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28A63001" w14:textId="77777777" w:rsidR="006B5CFC" w:rsidRDefault="006B5CF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A8C4C64" w14:textId="77777777" w:rsidR="00133353" w:rsidRDefault="00133353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204151F8" w14:textId="77777777" w:rsidR="006B5CFC" w:rsidRDefault="002E59B2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502432D2" w14:textId="77777777">
        <w:trPr>
          <w:trHeight w:val="961"/>
        </w:trPr>
        <w:tc>
          <w:tcPr>
            <w:tcW w:w="8522" w:type="dxa"/>
          </w:tcPr>
          <w:p w14:paraId="04F24BB3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具体描述学生学习本课程后能够获取的知识、培养的能力和塑造的价值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5E4EB2C5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C2D17DF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8F9737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4D08C6D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FA821C4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17BE7B3B" w14:textId="77777777" w:rsidR="006B5CFC" w:rsidRDefault="006B5CFC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018A5137" w14:textId="77777777" w:rsidR="006B5CFC" w:rsidRDefault="002E59B2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65537CE8" w14:textId="77777777">
        <w:tc>
          <w:tcPr>
            <w:tcW w:w="8522" w:type="dxa"/>
          </w:tcPr>
          <w:p w14:paraId="325A6919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本课程的建设发展历程，课程与教学改革要解决的重点问题。课程内容与资源建设及应用情况，理论学习与社会实践内容的相关性，社会实践环节的动手训练内容，具体做法案例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0"/>
              </w:rPr>
              <w:t>课程学业考评方式，课程评价及改革成效等情况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）</w:t>
            </w:r>
          </w:p>
          <w:p w14:paraId="517EADD0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3DEDFB7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83934DE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65ADE3C4" w14:textId="77777777" w:rsidR="00133353" w:rsidRDefault="001333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B07BC1B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52C832D8" w14:textId="77777777" w:rsidR="006B5CFC" w:rsidRDefault="006B5CFC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4EEBB476" w14:textId="77777777" w:rsidR="006B5CFC" w:rsidRDefault="006B5CFC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4376E716" w14:textId="77777777" w:rsidR="006B5CFC" w:rsidRDefault="002E59B2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4CE4DEF0" w14:textId="77777777">
        <w:tc>
          <w:tcPr>
            <w:tcW w:w="8522" w:type="dxa"/>
          </w:tcPr>
          <w:p w14:paraId="438C1720" w14:textId="77777777" w:rsidR="006B5CFC" w:rsidRDefault="002E59B2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7060022F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2E40C3EE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5A948DF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A5D4A75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7FE543A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2F21A39" w14:textId="77777777" w:rsidR="006B5CFC" w:rsidRDefault="006B5CF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3497C20" w14:textId="77777777" w:rsidR="006B5CFC" w:rsidRDefault="006B5CFC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14:paraId="352B906C" w14:textId="77777777" w:rsidR="006B5CFC" w:rsidRDefault="002E59B2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016AE55D" w14:textId="77777777">
        <w:tc>
          <w:tcPr>
            <w:tcW w:w="8522" w:type="dxa"/>
          </w:tcPr>
          <w:p w14:paraId="63504CEF" w14:textId="77777777" w:rsidR="006B5CFC" w:rsidRDefault="002E59B2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1AA46B88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30BDF9CD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3250C90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3F5F90AF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503E4F09" w14:textId="77777777" w:rsidR="006B5CFC" w:rsidRDefault="006B5CFC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7CEDD322" w14:textId="77777777" w:rsidR="006B5CFC" w:rsidRDefault="002E59B2">
      <w:pPr>
        <w:pStyle w:val="ac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七、附件材料清单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6B5CFC" w14:paraId="40230858" w14:textId="77777777">
        <w:trPr>
          <w:trHeight w:val="90"/>
        </w:trPr>
        <w:tc>
          <w:tcPr>
            <w:tcW w:w="8522" w:type="dxa"/>
          </w:tcPr>
          <w:p w14:paraId="7C2491D2" w14:textId="1DABA2A7" w:rsidR="006B5CFC" w:rsidRDefault="002E59B2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1.教学设计样例说明</w:t>
            </w:r>
          </w:p>
          <w:p w14:paraId="21FB0CEB" w14:textId="77777777" w:rsidR="006B5CFC" w:rsidRDefault="002E59B2" w:rsidP="00F021DE">
            <w:pPr>
              <w:pStyle w:val="ac"/>
              <w:adjustRightInd w:val="0"/>
              <w:snapToGrid w:val="0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1380368A" w14:textId="7692BE23" w:rsidR="006B5CFC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2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 w:rsidRPr="006D4CA8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最新修订的课程大纲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14:paraId="76953062" w14:textId="35CF4202" w:rsidR="00F021DE" w:rsidRDefault="00F021DE" w:rsidP="00F021DE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（分管教学副院长签字，申报学院（部）盖章。）</w:t>
            </w:r>
          </w:p>
          <w:p w14:paraId="136112CC" w14:textId="6773E5E5" w:rsidR="006D4CA8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3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最近一学期的教学日历</w:t>
            </w:r>
          </w:p>
          <w:p w14:paraId="2E6BFBBD" w14:textId="631F1690" w:rsidR="006B5CFC" w:rsidRDefault="006D4CA8" w:rsidP="00F021DE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F021D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申报学院（部）盖章。）</w:t>
            </w:r>
          </w:p>
          <w:p w14:paraId="05A1B7E2" w14:textId="0D1BFEFB" w:rsidR="006D4CA8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4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最近一学期的社会实践考核作业及学生代表性的实践报告</w:t>
            </w:r>
          </w:p>
          <w:p w14:paraId="041621CC" w14:textId="3AB17E6F" w:rsidR="006B5CFC" w:rsidRDefault="006D4CA8" w:rsidP="00F021DE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F021D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申报学院（部）盖章。）</w:t>
            </w:r>
          </w:p>
          <w:p w14:paraId="7F5E9192" w14:textId="77777777" w:rsidR="00F021DE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5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最近两学期的学生成绩分布统计</w:t>
            </w:r>
          </w:p>
          <w:p w14:paraId="137CA7A5" w14:textId="350441D6" w:rsidR="006B5CFC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F021D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申报学院（部）盖章。）</w:t>
            </w:r>
          </w:p>
          <w:p w14:paraId="5F3FFEC2" w14:textId="5291E5E6" w:rsidR="006D4CA8" w:rsidRDefault="006D4CA8" w:rsidP="00F021DE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6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最近一学期的课程教案</w:t>
            </w:r>
          </w:p>
          <w:p w14:paraId="76B6A861" w14:textId="07A8484F" w:rsidR="006B5CFC" w:rsidRDefault="006D4CA8" w:rsidP="00F021DE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（课程负责人签字。）</w:t>
            </w:r>
          </w:p>
          <w:p w14:paraId="34D90BC5" w14:textId="551B92CF" w:rsidR="006D4CA8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7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最近一学期学生评教结果统计</w:t>
            </w:r>
          </w:p>
          <w:p w14:paraId="71B86FDD" w14:textId="63CB0429" w:rsidR="006B5CFC" w:rsidRDefault="006D4CA8" w:rsidP="00F021DE">
            <w:pPr>
              <w:pStyle w:val="ac"/>
              <w:spacing w:line="340" w:lineRule="atLeast"/>
              <w:ind w:leftChars="200" w:left="420" w:firstLineChars="2" w:firstLine="5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F021D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申报学院（部）盖章。）</w:t>
            </w:r>
          </w:p>
          <w:p w14:paraId="49DDD450" w14:textId="0BAFDA16" w:rsidR="006D4CA8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8</w:t>
            </w:r>
            <w:r w:rsidR="002E59B2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 xml:space="preserve"> 最近一次学校对课堂教学评价</w:t>
            </w:r>
          </w:p>
          <w:p w14:paraId="0CF30F5B" w14:textId="7E6B7E58" w:rsidR="006B5CFC" w:rsidRDefault="006D4CA8" w:rsidP="00F021DE">
            <w:pPr>
              <w:pStyle w:val="ac"/>
              <w:spacing w:line="340" w:lineRule="atLeast"/>
              <w:ind w:leftChars="200" w:left="420" w:firstLineChars="0" w:firstLine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F021D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分管教学副院长签字，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申报学院（部）盖章。）</w:t>
            </w:r>
          </w:p>
          <w:p w14:paraId="0163B063" w14:textId="77777777" w:rsidR="006D4CA8" w:rsidRDefault="006D4CA8" w:rsidP="00F021DE">
            <w:p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9</w:t>
            </w:r>
            <w:r w:rsidR="002E59B2"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社会实践所在地相关机构的评价</w:t>
            </w:r>
          </w:p>
          <w:p w14:paraId="27BDA900" w14:textId="6C14ACC7" w:rsidR="006D4CA8" w:rsidRDefault="006D4CA8" w:rsidP="00F021DE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（实践基地相关机构出具并盖章。）</w:t>
            </w:r>
          </w:p>
          <w:p w14:paraId="63A0CB68" w14:textId="569A5058" w:rsidR="006B5CFC" w:rsidRDefault="006D4CA8" w:rsidP="00F021DE">
            <w:p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  <w:t>0.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</w:t>
            </w:r>
            <w:r w:rsidR="002E59B2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2AA83B36" w14:textId="77777777" w:rsidR="006B5CFC" w:rsidRDefault="002E59B2" w:rsidP="00F021DE">
            <w:pPr>
              <w:spacing w:line="340" w:lineRule="atLeast"/>
              <w:ind w:leftChars="200" w:left="420"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  <w:p w14:paraId="12F445B6" w14:textId="50F87960" w:rsidR="006B5CFC" w:rsidRDefault="006B5CFC" w:rsidP="00133353">
            <w:pPr>
              <w:spacing w:line="340" w:lineRule="atLeast"/>
              <w:ind w:firstLineChars="200" w:firstLine="456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</w:p>
        </w:tc>
      </w:tr>
    </w:tbl>
    <w:p w14:paraId="1B03FEC6" w14:textId="77777777" w:rsidR="006B5CFC" w:rsidRDefault="006B5CFC"/>
    <w:p w14:paraId="0351AD80" w14:textId="77777777" w:rsidR="006B5CFC" w:rsidRDefault="006B5CFC"/>
    <w:sectPr w:rsidR="006B5CFC" w:rsidSect="006B5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FAC9E" w14:textId="77777777" w:rsidR="001455E1" w:rsidRDefault="001455E1" w:rsidP="00133353">
      <w:pPr>
        <w:ind w:firstLine="480"/>
      </w:pPr>
      <w:r>
        <w:separator/>
      </w:r>
    </w:p>
  </w:endnote>
  <w:endnote w:type="continuationSeparator" w:id="0">
    <w:p w14:paraId="4B2D10EA" w14:textId="77777777" w:rsidR="001455E1" w:rsidRDefault="001455E1" w:rsidP="0013335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CA7C" w14:textId="77777777" w:rsidR="001455E1" w:rsidRDefault="001455E1" w:rsidP="00133353">
      <w:pPr>
        <w:ind w:firstLine="480"/>
      </w:pPr>
      <w:r>
        <w:separator/>
      </w:r>
    </w:p>
  </w:footnote>
  <w:footnote w:type="continuationSeparator" w:id="0">
    <w:p w14:paraId="48E8A388" w14:textId="77777777" w:rsidR="001455E1" w:rsidRDefault="001455E1" w:rsidP="00133353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82"/>
    <w:rsid w:val="000C44C6"/>
    <w:rsid w:val="00133353"/>
    <w:rsid w:val="001455E1"/>
    <w:rsid w:val="001E068A"/>
    <w:rsid w:val="002540EE"/>
    <w:rsid w:val="00282122"/>
    <w:rsid w:val="00285F5E"/>
    <w:rsid w:val="002A6DF9"/>
    <w:rsid w:val="002D0359"/>
    <w:rsid w:val="002E3846"/>
    <w:rsid w:val="002E59B2"/>
    <w:rsid w:val="00314882"/>
    <w:rsid w:val="00364E4D"/>
    <w:rsid w:val="0039477D"/>
    <w:rsid w:val="003B66B4"/>
    <w:rsid w:val="004A40D3"/>
    <w:rsid w:val="00504502"/>
    <w:rsid w:val="00506459"/>
    <w:rsid w:val="005A0FB5"/>
    <w:rsid w:val="005E598F"/>
    <w:rsid w:val="0063591E"/>
    <w:rsid w:val="00687AE0"/>
    <w:rsid w:val="0069008C"/>
    <w:rsid w:val="006B5CFC"/>
    <w:rsid w:val="006B6AF5"/>
    <w:rsid w:val="006D4CA8"/>
    <w:rsid w:val="00732251"/>
    <w:rsid w:val="007E3686"/>
    <w:rsid w:val="007F7A9C"/>
    <w:rsid w:val="0085575B"/>
    <w:rsid w:val="00962EE9"/>
    <w:rsid w:val="009C67B2"/>
    <w:rsid w:val="00A70052"/>
    <w:rsid w:val="00AC44CD"/>
    <w:rsid w:val="00C45B55"/>
    <w:rsid w:val="00C83A35"/>
    <w:rsid w:val="00C94F00"/>
    <w:rsid w:val="00CA52EE"/>
    <w:rsid w:val="00D24584"/>
    <w:rsid w:val="00D348E7"/>
    <w:rsid w:val="00DA7031"/>
    <w:rsid w:val="00DB74AE"/>
    <w:rsid w:val="00DE7769"/>
    <w:rsid w:val="00E02784"/>
    <w:rsid w:val="00E72806"/>
    <w:rsid w:val="00EE4E34"/>
    <w:rsid w:val="00F021DE"/>
    <w:rsid w:val="00F56F2D"/>
    <w:rsid w:val="00F577B9"/>
    <w:rsid w:val="00F60778"/>
    <w:rsid w:val="00FA0899"/>
    <w:rsid w:val="00FD09A1"/>
    <w:rsid w:val="00FE4849"/>
    <w:rsid w:val="10C94215"/>
    <w:rsid w:val="14BF0E79"/>
    <w:rsid w:val="15CA62EE"/>
    <w:rsid w:val="16127A87"/>
    <w:rsid w:val="17510115"/>
    <w:rsid w:val="1CA03BAA"/>
    <w:rsid w:val="1E0E6C45"/>
    <w:rsid w:val="2A075663"/>
    <w:rsid w:val="2C0B77EF"/>
    <w:rsid w:val="31BD2FC0"/>
    <w:rsid w:val="4A242EE8"/>
    <w:rsid w:val="555C73CD"/>
    <w:rsid w:val="5BC81856"/>
    <w:rsid w:val="60E811EB"/>
    <w:rsid w:val="636B4880"/>
    <w:rsid w:val="6446715E"/>
    <w:rsid w:val="6B0F7633"/>
    <w:rsid w:val="75DE3E59"/>
    <w:rsid w:val="7CFE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668D595"/>
  <w15:docId w15:val="{2614E926-F329-463E-8106-A4712EFF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C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6B5CFC"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6B5C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B5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B5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6B5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B5CFC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6B5CFC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6B5CFC"/>
    <w:rPr>
      <w:sz w:val="18"/>
      <w:szCs w:val="18"/>
    </w:rPr>
  </w:style>
  <w:style w:type="character" w:customStyle="1" w:styleId="a4">
    <w:name w:val="批注文字 字符"/>
    <w:basedOn w:val="a0"/>
    <w:link w:val="a3"/>
    <w:qFormat/>
    <w:rsid w:val="006B5CFC"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6B5C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252</Words>
  <Characters>1442</Characters>
  <Application>Microsoft Office Word</Application>
  <DocSecurity>0</DocSecurity>
  <Lines>12</Lines>
  <Paragraphs>3</Paragraphs>
  <ScaleCrop>false</ScaleCrop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10</cp:revision>
  <dcterms:created xsi:type="dcterms:W3CDTF">2021-04-09T17:52:00Z</dcterms:created>
  <dcterms:modified xsi:type="dcterms:W3CDTF">2021-04-19T04:02:00Z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A17C03DD630243D8836178FD46FB3E6B</vt:lpwstr>
  </property>
</Properties>
</file>