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CAEB2" w14:textId="41E9F126" w:rsidR="00BD0F86" w:rsidRPr="00E40C0B" w:rsidRDefault="00BD0F86" w:rsidP="00E40C0B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14:paraId="3CA6BC6E" w14:textId="77777777" w:rsidR="00BD0F86" w:rsidRPr="00E40C0B" w:rsidRDefault="00BD0F86" w:rsidP="00235136">
      <w:pPr>
        <w:adjustRightInd w:val="0"/>
        <w:snapToGrid w:val="0"/>
        <w:spacing w:line="560" w:lineRule="exact"/>
        <w:rPr>
          <w:rFonts w:ascii="方正黑体_GBK" w:eastAsia="方正黑体_GBK"/>
          <w:sz w:val="32"/>
          <w:szCs w:val="32"/>
        </w:rPr>
      </w:pPr>
      <w:r w:rsidRPr="00E40C0B">
        <w:rPr>
          <w:rFonts w:ascii="方正黑体_GBK" w:eastAsia="方正黑体_GBK" w:hint="eastAsia"/>
          <w:sz w:val="32"/>
          <w:szCs w:val="32"/>
        </w:rPr>
        <w:t xml:space="preserve">附件1    </w:t>
      </w:r>
    </w:p>
    <w:p w14:paraId="1B609748" w14:textId="4703F9E5" w:rsidR="00BD0F86" w:rsidRPr="00E40C0B" w:rsidRDefault="00BD0F86" w:rsidP="004E7021">
      <w:pPr>
        <w:adjustRightInd w:val="0"/>
        <w:snapToGrid w:val="0"/>
        <w:spacing w:line="560" w:lineRule="exact"/>
        <w:rPr>
          <w:rFonts w:ascii="方正小标宋_GBK" w:eastAsia="方正小标宋_GBK"/>
          <w:sz w:val="44"/>
          <w:szCs w:val="44"/>
        </w:rPr>
      </w:pPr>
      <w:r w:rsidRPr="00E40C0B">
        <w:rPr>
          <w:rFonts w:hint="eastAsia"/>
          <w:sz w:val="28"/>
          <w:szCs w:val="28"/>
        </w:rPr>
        <w:t xml:space="preserve">                </w:t>
      </w:r>
      <w:r w:rsidR="004E7021" w:rsidRPr="00E40C0B">
        <w:rPr>
          <w:rFonts w:ascii="方正小标宋_GBK" w:eastAsia="方正小标宋_GBK" w:hint="eastAsia"/>
          <w:sz w:val="44"/>
          <w:szCs w:val="44"/>
        </w:rPr>
        <w:t>学校教学督导分组表</w:t>
      </w:r>
    </w:p>
    <w:p w14:paraId="639874F4" w14:textId="77777777" w:rsidR="00BD0F86" w:rsidRPr="00E40C0B" w:rsidRDefault="00BD0F86" w:rsidP="00235136">
      <w:pPr>
        <w:adjustRightInd w:val="0"/>
        <w:snapToGrid w:val="0"/>
        <w:spacing w:line="560" w:lineRule="exact"/>
        <w:rPr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4111"/>
        <w:gridCol w:w="3260"/>
      </w:tblGrid>
      <w:tr w:rsidR="00B105D5" w:rsidRPr="00E40C0B" w14:paraId="5EF22A1B" w14:textId="77777777" w:rsidTr="00B105D5">
        <w:trPr>
          <w:trHeight w:val="57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173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b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b/>
                <w:kern w:val="0"/>
                <w:sz w:val="24"/>
              </w:rPr>
              <w:t>分组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72F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b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b/>
                <w:kern w:val="0"/>
                <w:sz w:val="24"/>
              </w:rPr>
              <w:t>负责学院（部）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73B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b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b/>
                <w:kern w:val="0"/>
                <w:sz w:val="24"/>
              </w:rPr>
              <w:t>姓名</w:t>
            </w:r>
          </w:p>
        </w:tc>
      </w:tr>
      <w:tr w:rsidR="00B105D5" w:rsidRPr="00E40C0B" w14:paraId="5ACFF617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4638E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一组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EE8AD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新闻传媒学院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61494BDA" w14:textId="77777777" w:rsidR="00B105D5" w:rsidRPr="00E40C0B" w:rsidRDefault="00B105D5" w:rsidP="0062787B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文学院</w:t>
            </w:r>
          </w:p>
          <w:p w14:paraId="3592E1A4" w14:textId="77777777" w:rsidR="00B105D5" w:rsidRPr="00E40C0B" w:rsidRDefault="00B105D5" w:rsidP="0062787B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外国语学院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</w:t>
            </w:r>
          </w:p>
          <w:p w14:paraId="2000FF3C" w14:textId="53EFE78D" w:rsidR="00B105D5" w:rsidRPr="00E40C0B" w:rsidRDefault="00B105D5" w:rsidP="0062787B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历史文化学院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5F1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董小玉（组长）</w:t>
            </w:r>
          </w:p>
        </w:tc>
      </w:tr>
      <w:tr w:rsidR="00B105D5" w:rsidRPr="00E40C0B" w14:paraId="634C5FF7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20AE2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C66AF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3046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张华</w:t>
            </w:r>
          </w:p>
        </w:tc>
      </w:tr>
      <w:tr w:rsidR="00B105D5" w:rsidRPr="00E40C0B" w14:paraId="13F6F895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0A679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35C68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0B3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曾利君</w:t>
            </w:r>
          </w:p>
        </w:tc>
      </w:tr>
      <w:tr w:rsidR="00B105D5" w:rsidRPr="00E40C0B" w14:paraId="110140A8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AB256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C5A50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A62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刘俐</w:t>
            </w:r>
          </w:p>
        </w:tc>
      </w:tr>
      <w:tr w:rsidR="00B105D5" w:rsidRPr="00E40C0B" w14:paraId="49031FBF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1A2B4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FBDA4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9D5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覃朝宪</w:t>
            </w:r>
          </w:p>
        </w:tc>
      </w:tr>
      <w:tr w:rsidR="00B105D5" w:rsidRPr="00E40C0B" w14:paraId="5105C275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E5C84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4199E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C0D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吴伟</w:t>
            </w:r>
          </w:p>
        </w:tc>
      </w:tr>
      <w:tr w:rsidR="00B105D5" w:rsidRPr="00E40C0B" w14:paraId="7A474589" w14:textId="77777777" w:rsidTr="00B105D5">
        <w:trPr>
          <w:trHeight w:val="314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01E2A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6062C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A44C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邓云清</w:t>
            </w:r>
          </w:p>
        </w:tc>
      </w:tr>
      <w:tr w:rsidR="00B105D5" w:rsidRPr="00E40C0B" w14:paraId="375AE3FC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869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019F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E5E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李世平</w:t>
            </w:r>
          </w:p>
        </w:tc>
      </w:tr>
      <w:tr w:rsidR="00B105D5" w:rsidRPr="00E40C0B" w14:paraId="3EC8D953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E9162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二组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EF540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国家治理学院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1BF1A53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经济管理学院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6D04E888" w14:textId="6677C5F1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92F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陈永（组长）</w:t>
            </w:r>
          </w:p>
        </w:tc>
      </w:tr>
      <w:tr w:rsidR="00B105D5" w:rsidRPr="00E40C0B" w14:paraId="3D9F3F7D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6182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1A33B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C441" w14:textId="05D0A8C1" w:rsidR="00B105D5" w:rsidRPr="00E40C0B" w:rsidRDefault="00FA68C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FA68C0">
              <w:rPr>
                <w:rFonts w:ascii="宋体" w:eastAsia="宋体" w:hAnsi="Tahoma" w:cs="宋体" w:hint="eastAsia"/>
                <w:kern w:val="0"/>
                <w:sz w:val="24"/>
              </w:rPr>
              <w:t>彭朝荣</w:t>
            </w:r>
          </w:p>
        </w:tc>
      </w:tr>
      <w:tr w:rsidR="00B105D5" w:rsidRPr="00E40C0B" w14:paraId="270A9770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365A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7020F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A23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李华容</w:t>
            </w:r>
          </w:p>
        </w:tc>
      </w:tr>
      <w:tr w:rsidR="00B105D5" w:rsidRPr="00E40C0B" w14:paraId="6117F606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0777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D3A03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45B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陈昌明</w:t>
            </w:r>
          </w:p>
        </w:tc>
      </w:tr>
      <w:tr w:rsidR="00B105D5" w:rsidRPr="00E40C0B" w14:paraId="38AF164E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462F0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6FA2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B50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曾光霞</w:t>
            </w:r>
          </w:p>
        </w:tc>
      </w:tr>
      <w:tr w:rsidR="00B105D5" w:rsidRPr="00E40C0B" w14:paraId="222FB21D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797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915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9EA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王敏</w:t>
            </w:r>
          </w:p>
        </w:tc>
      </w:tr>
      <w:tr w:rsidR="00B105D5" w:rsidRPr="00E40C0B" w14:paraId="25DDD4D7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0D91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三组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3957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法学院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  </w:t>
            </w:r>
          </w:p>
          <w:p w14:paraId="767F837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教育学部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</w:t>
            </w:r>
          </w:p>
          <w:p w14:paraId="02C4034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心理学部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</w:t>
            </w:r>
          </w:p>
          <w:p w14:paraId="5924A63C" w14:textId="14E3D08A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体育学院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410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刘怀川（组长）</w:t>
            </w:r>
          </w:p>
        </w:tc>
      </w:tr>
      <w:tr w:rsidR="00B105D5" w:rsidRPr="00E40C0B" w14:paraId="3F4BCAA2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F9F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9586D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28A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赵学刚</w:t>
            </w:r>
          </w:p>
        </w:tc>
      </w:tr>
      <w:tr w:rsidR="00B105D5" w:rsidRPr="00E40C0B" w14:paraId="0BA4CE8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981F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EAD34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7B3F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冯维</w:t>
            </w:r>
          </w:p>
        </w:tc>
      </w:tr>
      <w:tr w:rsidR="00B105D5" w:rsidRPr="00E40C0B" w14:paraId="40414059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9351C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B619F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C3B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邓晖</w:t>
            </w:r>
          </w:p>
        </w:tc>
      </w:tr>
      <w:tr w:rsidR="00B105D5" w:rsidRPr="00E40C0B" w14:paraId="4DEB65C3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4E6E6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ED1CC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2E0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范丰慧</w:t>
            </w:r>
          </w:p>
        </w:tc>
      </w:tr>
      <w:tr w:rsidR="00B105D5" w:rsidRPr="00E40C0B" w14:paraId="69EEE61E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ABD80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8C98B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28C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白智宏</w:t>
            </w:r>
          </w:p>
        </w:tc>
      </w:tr>
      <w:tr w:rsidR="00B105D5" w:rsidRPr="00E40C0B" w14:paraId="72AF71F2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FEFBA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08AE4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1A7C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周伟</w:t>
            </w:r>
          </w:p>
        </w:tc>
      </w:tr>
      <w:tr w:rsidR="00B105D5" w:rsidRPr="00E40C0B" w14:paraId="044C5FCF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48E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8BD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C35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彭远志</w:t>
            </w:r>
          </w:p>
        </w:tc>
      </w:tr>
      <w:tr w:rsidR="00B105D5" w:rsidRPr="00E40C0B" w14:paraId="434505F0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2D7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四组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0EFDC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教师教育学院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49B4388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地理科学学院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2E9C6DE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音乐学院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</w:t>
            </w:r>
          </w:p>
          <w:p w14:paraId="18500618" w14:textId="21EA250F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美术学院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6897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赵保钢（组长）</w:t>
            </w:r>
          </w:p>
        </w:tc>
      </w:tr>
      <w:tr w:rsidR="00B105D5" w:rsidRPr="00E40C0B" w14:paraId="07EDB25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01A63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52C7F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918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袁从秀</w:t>
            </w:r>
          </w:p>
        </w:tc>
      </w:tr>
      <w:tr w:rsidR="00B105D5" w:rsidRPr="00E40C0B" w14:paraId="6327E8A6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F028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70CFD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E41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刘敏</w:t>
            </w:r>
          </w:p>
        </w:tc>
      </w:tr>
      <w:tr w:rsidR="00B105D5" w:rsidRPr="00E40C0B" w14:paraId="64DAFBAB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15130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86DA0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9E5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罗鉴银</w:t>
            </w:r>
          </w:p>
        </w:tc>
      </w:tr>
      <w:tr w:rsidR="00B105D5" w:rsidRPr="00E40C0B" w14:paraId="7555902A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F5BEF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ACD10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B6FE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王红</w:t>
            </w:r>
          </w:p>
        </w:tc>
      </w:tr>
      <w:tr w:rsidR="00B105D5" w:rsidRPr="00E40C0B" w14:paraId="3A8E48AC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889EF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47E99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EB3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段勇</w:t>
            </w:r>
          </w:p>
        </w:tc>
      </w:tr>
      <w:tr w:rsidR="00B105D5" w:rsidRPr="00E40C0B" w14:paraId="4F1F99EB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86D0C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04BB3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DAC3" w14:textId="1D1F6D5D" w:rsidR="00B105D5" w:rsidRPr="00E40C0B" w:rsidRDefault="00FA68C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>
              <w:rPr>
                <w:rFonts w:ascii="宋体" w:eastAsia="宋体" w:hAnsi="Tahoma" w:cs="宋体" w:hint="eastAsia"/>
                <w:kern w:val="0"/>
                <w:sz w:val="24"/>
              </w:rPr>
              <w:t>何东</w:t>
            </w:r>
            <w:bookmarkStart w:id="0" w:name="_GoBack"/>
            <w:bookmarkEnd w:id="0"/>
          </w:p>
        </w:tc>
      </w:tr>
      <w:tr w:rsidR="00B105D5" w:rsidRPr="00E40C0B" w14:paraId="68DA1C00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0A05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016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A7C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马遥</w:t>
            </w:r>
          </w:p>
        </w:tc>
      </w:tr>
      <w:tr w:rsidR="00B105D5" w:rsidRPr="00E40C0B" w14:paraId="07D93FF7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711A4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五组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79F42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材料与能源学院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</w:t>
            </w:r>
          </w:p>
          <w:p w14:paraId="318BC74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化学化工学院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25249F1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物理科学与技术学院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</w:t>
            </w:r>
          </w:p>
          <w:p w14:paraId="180A9779" w14:textId="5A69BA80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lastRenderedPageBreak/>
              <w:t>数学与统计学院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C9D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lastRenderedPageBreak/>
              <w:t>李庆（组长）</w:t>
            </w:r>
          </w:p>
        </w:tc>
      </w:tr>
      <w:tr w:rsidR="00B105D5" w:rsidRPr="00E40C0B" w14:paraId="08AAC451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79A8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F346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690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陈异</w:t>
            </w:r>
          </w:p>
        </w:tc>
      </w:tr>
      <w:tr w:rsidR="00B105D5" w:rsidRPr="00E40C0B" w14:paraId="6F9F0A9C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3A199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F4783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B9D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马学兵</w:t>
            </w:r>
          </w:p>
        </w:tc>
      </w:tr>
      <w:tr w:rsidR="00B105D5" w:rsidRPr="00E40C0B" w14:paraId="01FCFD0F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66EA8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FE73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800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李青</w:t>
            </w:r>
          </w:p>
        </w:tc>
      </w:tr>
      <w:tr w:rsidR="00B105D5" w:rsidRPr="00E40C0B" w14:paraId="51DFED92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84DC8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CE3B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991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陈晓莉</w:t>
            </w:r>
          </w:p>
        </w:tc>
      </w:tr>
      <w:tr w:rsidR="00B105D5" w:rsidRPr="00E40C0B" w14:paraId="7B2C32BE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A9E0E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2659E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3FE8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牟波佳</w:t>
            </w:r>
          </w:p>
        </w:tc>
      </w:tr>
      <w:tr w:rsidR="00B105D5" w:rsidRPr="00E40C0B" w14:paraId="280D827B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A391C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BF80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E6A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陈清明</w:t>
            </w:r>
          </w:p>
        </w:tc>
      </w:tr>
      <w:tr w:rsidR="00B105D5" w:rsidRPr="00E40C0B" w14:paraId="529A3452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733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8BAB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946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郑学高</w:t>
            </w:r>
          </w:p>
        </w:tc>
      </w:tr>
      <w:tr w:rsidR="00B105D5" w:rsidRPr="00E40C0B" w14:paraId="5DE3E14E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D61E4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六组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8D8CC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蚕桑纺织与生物质科学学院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</w:t>
            </w:r>
          </w:p>
          <w:p w14:paraId="50EBD88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资源环境学院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2760A16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工程技术学院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31550601" w14:textId="02DE5B49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食品科学学院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174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吴大洋（组长）</w:t>
            </w:r>
          </w:p>
        </w:tc>
      </w:tr>
      <w:tr w:rsidR="00B105D5" w:rsidRPr="00E40C0B" w14:paraId="7424B469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4762D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70B4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49D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冯丽春</w:t>
            </w:r>
          </w:p>
        </w:tc>
      </w:tr>
      <w:tr w:rsidR="00B105D5" w:rsidRPr="00E40C0B" w14:paraId="6FD7ECB1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2A09C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68F1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E66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张卫华</w:t>
            </w:r>
          </w:p>
        </w:tc>
      </w:tr>
      <w:tr w:rsidR="00B105D5" w:rsidRPr="00E40C0B" w14:paraId="0B0EA8D6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A0474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DC185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5A0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陈玉成</w:t>
            </w:r>
          </w:p>
        </w:tc>
      </w:tr>
      <w:tr w:rsidR="00B105D5" w:rsidRPr="00E40C0B" w14:paraId="4D7949C2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6FD3D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1DA3A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6C3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杨玲</w:t>
            </w:r>
          </w:p>
        </w:tc>
      </w:tr>
      <w:tr w:rsidR="00B105D5" w:rsidRPr="00E40C0B" w14:paraId="1FB11E41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F870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BB2CB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81C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张济龙</w:t>
            </w:r>
          </w:p>
        </w:tc>
      </w:tr>
      <w:tr w:rsidR="00B105D5" w:rsidRPr="00E40C0B" w14:paraId="5B69EFD5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E26E1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A6575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E55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李洪军</w:t>
            </w:r>
          </w:p>
        </w:tc>
      </w:tr>
      <w:tr w:rsidR="00B105D5" w:rsidRPr="00E40C0B" w14:paraId="3F91FBC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957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12C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1AE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曾凡坤</w:t>
            </w:r>
          </w:p>
        </w:tc>
      </w:tr>
      <w:tr w:rsidR="00B105D5" w:rsidRPr="00E40C0B" w14:paraId="29075A6E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4554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七组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EC1B1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药学院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  </w:t>
            </w:r>
          </w:p>
          <w:p w14:paraId="7E274E3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人工智能学院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7CFEC9F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计算机与信息科学学院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    </w:t>
            </w:r>
          </w:p>
          <w:p w14:paraId="2FF9A000" w14:textId="44F16D66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电子信息工程学院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F3D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陈章宝（组长）</w:t>
            </w:r>
          </w:p>
        </w:tc>
      </w:tr>
      <w:tr w:rsidR="00B105D5" w:rsidRPr="00E40C0B" w14:paraId="59CEFB32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25049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2D7AB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3C8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袁吕江</w:t>
            </w:r>
          </w:p>
        </w:tc>
      </w:tr>
      <w:tr w:rsidR="00B105D5" w:rsidRPr="00E40C0B" w14:paraId="21DFA4D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87884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3E0D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51D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林萍</w:t>
            </w:r>
          </w:p>
        </w:tc>
      </w:tr>
      <w:tr w:rsidR="00B105D5" w:rsidRPr="00E40C0B" w14:paraId="10B39EFC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C32E4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3751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0EE7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张晓燕</w:t>
            </w:r>
          </w:p>
        </w:tc>
      </w:tr>
      <w:tr w:rsidR="00B105D5" w:rsidRPr="00E40C0B" w14:paraId="2DE978C3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E6EC7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0A263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BA0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张虹</w:t>
            </w:r>
          </w:p>
        </w:tc>
      </w:tr>
      <w:tr w:rsidR="00B105D5" w:rsidRPr="00E40C0B" w14:paraId="1BAE8BA8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CA921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3D14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598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刘博勤</w:t>
            </w:r>
          </w:p>
        </w:tc>
      </w:tr>
      <w:tr w:rsidR="00B105D5" w:rsidRPr="00E40C0B" w14:paraId="6853B6BA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30670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C42F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E10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黄军建</w:t>
            </w:r>
          </w:p>
        </w:tc>
      </w:tr>
      <w:tr w:rsidR="00B105D5" w:rsidRPr="00E40C0B" w14:paraId="66AA7095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FAF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0B6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AD7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张菁</w:t>
            </w:r>
          </w:p>
        </w:tc>
      </w:tr>
      <w:tr w:rsidR="00B105D5" w:rsidRPr="00E40C0B" w14:paraId="2A55EDB1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DF1F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八组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DFE38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园艺园林学院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1AD6C8C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农学与生物科技学院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</w:t>
            </w:r>
          </w:p>
          <w:p w14:paraId="124CEF1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植物保护学院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</w:t>
            </w:r>
          </w:p>
          <w:p w14:paraId="3328C23D" w14:textId="3CE0ACAB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5D6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杨晓红（组长）</w:t>
            </w:r>
          </w:p>
        </w:tc>
      </w:tr>
      <w:tr w:rsidR="00B105D5" w:rsidRPr="00E40C0B" w14:paraId="47B539B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8C5B9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A39EB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C453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尹克林</w:t>
            </w:r>
          </w:p>
        </w:tc>
      </w:tr>
      <w:tr w:rsidR="00B105D5" w:rsidRPr="00E40C0B" w14:paraId="06E63EF3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73923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BC5FE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15A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张正圣</w:t>
            </w:r>
          </w:p>
        </w:tc>
      </w:tr>
      <w:tr w:rsidR="00B105D5" w:rsidRPr="00E40C0B" w14:paraId="730758FD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09A27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AB16F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944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李关荣</w:t>
            </w:r>
          </w:p>
        </w:tc>
      </w:tr>
      <w:tr w:rsidR="00B105D5" w:rsidRPr="00E40C0B" w14:paraId="7115E7CB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EDD94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B5138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B8F7E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王亨洪</w:t>
            </w:r>
          </w:p>
        </w:tc>
      </w:tr>
      <w:tr w:rsidR="00B105D5" w:rsidRPr="00E40C0B" w14:paraId="7A49C1B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6A505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998568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B23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钱坤</w:t>
            </w:r>
          </w:p>
        </w:tc>
      </w:tr>
      <w:tr w:rsidR="00B105D5" w:rsidRPr="00E40C0B" w14:paraId="4B6DEBAD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990FD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1E29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280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唐云明</w:t>
            </w:r>
          </w:p>
        </w:tc>
      </w:tr>
      <w:tr w:rsidR="00B105D5" w:rsidRPr="00E40C0B" w14:paraId="7AF74CD3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21B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497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27D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袁伦强</w:t>
            </w:r>
          </w:p>
        </w:tc>
      </w:tr>
      <w:tr w:rsidR="00B105D5" w:rsidRPr="00E40C0B" w14:paraId="06D08062" w14:textId="77777777" w:rsidTr="00B105D5">
        <w:trPr>
          <w:trHeight w:val="286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B3EE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九组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6BC9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动物科学技术学院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</w:t>
            </w:r>
          </w:p>
          <w:p w14:paraId="6B484CC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水产学院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     </w:t>
            </w:r>
          </w:p>
          <w:p w14:paraId="3041EB2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动物医学院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    </w:t>
            </w:r>
          </w:p>
          <w:p w14:paraId="0970301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商贸学院</w:t>
            </w:r>
            <w:r w:rsidRPr="00E40C0B">
              <w:rPr>
                <w:rFonts w:ascii="宋体" w:eastAsia="宋体" w:hAnsi="Tahoma" w:cs="宋体"/>
                <w:kern w:val="0"/>
                <w:sz w:val="24"/>
              </w:rPr>
              <w:t xml:space="preserve">           </w:t>
            </w:r>
          </w:p>
          <w:p w14:paraId="6DB8EE52" w14:textId="6BE69F0A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校区基础部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A7D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黄勇富（组长）</w:t>
            </w:r>
          </w:p>
        </w:tc>
      </w:tr>
      <w:tr w:rsidR="00B105D5" w:rsidRPr="00E40C0B" w14:paraId="67538E28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D9F42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78AA7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EAA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谢和芳</w:t>
            </w:r>
          </w:p>
        </w:tc>
      </w:tr>
      <w:tr w:rsidR="00B105D5" w:rsidRPr="00E40C0B" w14:paraId="56F43D4C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81753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79986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8FC83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林仕梅</w:t>
            </w:r>
          </w:p>
        </w:tc>
      </w:tr>
      <w:tr w:rsidR="00B105D5" w:rsidRPr="00E40C0B" w14:paraId="44B4B6E7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07BA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F496DA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F34D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张琳</w:t>
            </w:r>
          </w:p>
        </w:tc>
      </w:tr>
      <w:tr w:rsidR="00B105D5" w:rsidRPr="00E40C0B" w14:paraId="49C05A5E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D98831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4ABC8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7DF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周荣琼</w:t>
            </w:r>
          </w:p>
        </w:tc>
      </w:tr>
      <w:tr w:rsidR="00B105D5" w:rsidRPr="00E40C0B" w14:paraId="644A0069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57A37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7B600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CB7C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刘力</w:t>
            </w:r>
          </w:p>
        </w:tc>
      </w:tr>
      <w:tr w:rsidR="00B105D5" w:rsidRPr="00E40C0B" w14:paraId="26E33ED9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FEA9C5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C39414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8EDF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魏大明</w:t>
            </w:r>
          </w:p>
        </w:tc>
      </w:tr>
      <w:tr w:rsidR="00B105D5" w:rsidRPr="00E40C0B" w14:paraId="3840781F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EDE99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E96A2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92DB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汪维清</w:t>
            </w:r>
          </w:p>
        </w:tc>
      </w:tr>
      <w:tr w:rsidR="00B105D5" w:rsidRPr="00E40C0B" w14:paraId="2B721714" w14:textId="77777777" w:rsidTr="00B105D5">
        <w:trPr>
          <w:trHeight w:val="286"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D1D0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27E6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8FA7" w14:textId="77777777" w:rsidR="00B105D5" w:rsidRPr="00E40C0B" w:rsidRDefault="00B105D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ahoma" w:cs="宋体"/>
                <w:kern w:val="0"/>
                <w:sz w:val="24"/>
              </w:rPr>
            </w:pPr>
            <w:r w:rsidRPr="00E40C0B">
              <w:rPr>
                <w:rFonts w:ascii="宋体" w:eastAsia="宋体" w:hAnsi="Tahoma" w:cs="宋体" w:hint="eastAsia"/>
                <w:kern w:val="0"/>
                <w:sz w:val="24"/>
              </w:rPr>
              <w:t>陈朝晖</w:t>
            </w:r>
          </w:p>
        </w:tc>
      </w:tr>
    </w:tbl>
    <w:p w14:paraId="6ACB9FA3" w14:textId="77777777" w:rsidR="00BD0F86" w:rsidRPr="00E40C0B" w:rsidRDefault="00BD0F86" w:rsidP="00235136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727AD09A" w14:textId="1DF3F171" w:rsidR="004E7021" w:rsidRPr="00E40C0B" w:rsidRDefault="004E7021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4E7021" w:rsidRPr="00E40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82462" w14:textId="77777777" w:rsidR="00182BBD" w:rsidRDefault="00182BBD" w:rsidP="00BD0F86">
      <w:r>
        <w:separator/>
      </w:r>
    </w:p>
  </w:endnote>
  <w:endnote w:type="continuationSeparator" w:id="0">
    <w:p w14:paraId="02DED633" w14:textId="77777777" w:rsidR="00182BBD" w:rsidRDefault="00182BBD" w:rsidP="00BD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3103" w14:textId="77777777" w:rsidR="00182BBD" w:rsidRDefault="00182BBD" w:rsidP="00BD0F86">
      <w:r>
        <w:separator/>
      </w:r>
    </w:p>
  </w:footnote>
  <w:footnote w:type="continuationSeparator" w:id="0">
    <w:p w14:paraId="79ADA9E7" w14:textId="77777777" w:rsidR="00182BBD" w:rsidRDefault="00182BBD" w:rsidP="00BD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217E4B"/>
    <w:multiLevelType w:val="singleLevel"/>
    <w:tmpl w:val="86217E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2C64383"/>
    <w:multiLevelType w:val="singleLevel"/>
    <w:tmpl w:val="92C643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4AED628"/>
    <w:multiLevelType w:val="singleLevel"/>
    <w:tmpl w:val="A4AED6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EE4B31C"/>
    <w:multiLevelType w:val="singleLevel"/>
    <w:tmpl w:val="AEE4B3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74AFBBA"/>
    <w:multiLevelType w:val="singleLevel"/>
    <w:tmpl w:val="D74AFB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DEA5483C"/>
    <w:multiLevelType w:val="singleLevel"/>
    <w:tmpl w:val="DEA5483C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6" w15:restartNumberingAfterBreak="0">
    <w:nsid w:val="DEAF8466"/>
    <w:multiLevelType w:val="singleLevel"/>
    <w:tmpl w:val="DEAF84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4CBB5EF"/>
    <w:multiLevelType w:val="singleLevel"/>
    <w:tmpl w:val="04CBB5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A80D430"/>
    <w:multiLevelType w:val="singleLevel"/>
    <w:tmpl w:val="4A80D4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9C74014"/>
    <w:multiLevelType w:val="singleLevel"/>
    <w:tmpl w:val="69C740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0833"/>
    <w:rsid w:val="00090510"/>
    <w:rsid w:val="00174F23"/>
    <w:rsid w:val="00182BBD"/>
    <w:rsid w:val="00235136"/>
    <w:rsid w:val="002623A3"/>
    <w:rsid w:val="002E09FE"/>
    <w:rsid w:val="003D5FAA"/>
    <w:rsid w:val="003E0131"/>
    <w:rsid w:val="004B12CA"/>
    <w:rsid w:val="004E7021"/>
    <w:rsid w:val="005109C9"/>
    <w:rsid w:val="00543572"/>
    <w:rsid w:val="00583BBD"/>
    <w:rsid w:val="005D5BEE"/>
    <w:rsid w:val="0062787B"/>
    <w:rsid w:val="007510E0"/>
    <w:rsid w:val="00753DB4"/>
    <w:rsid w:val="00767827"/>
    <w:rsid w:val="008216E8"/>
    <w:rsid w:val="00852446"/>
    <w:rsid w:val="008E13B6"/>
    <w:rsid w:val="00A56C53"/>
    <w:rsid w:val="00AB54D5"/>
    <w:rsid w:val="00B105D5"/>
    <w:rsid w:val="00B27163"/>
    <w:rsid w:val="00B777E4"/>
    <w:rsid w:val="00BD0F86"/>
    <w:rsid w:val="00CF2206"/>
    <w:rsid w:val="00E40C0B"/>
    <w:rsid w:val="00E95696"/>
    <w:rsid w:val="00FA0A8C"/>
    <w:rsid w:val="00FA68C0"/>
    <w:rsid w:val="00FD7810"/>
    <w:rsid w:val="047A31FA"/>
    <w:rsid w:val="07A55B8B"/>
    <w:rsid w:val="0A915F9B"/>
    <w:rsid w:val="0D876D84"/>
    <w:rsid w:val="0D8F7152"/>
    <w:rsid w:val="0EFD09C4"/>
    <w:rsid w:val="10981FC9"/>
    <w:rsid w:val="11E8512E"/>
    <w:rsid w:val="129023F3"/>
    <w:rsid w:val="1537498C"/>
    <w:rsid w:val="16D85C61"/>
    <w:rsid w:val="1A9C3EE7"/>
    <w:rsid w:val="1D66465F"/>
    <w:rsid w:val="1FCF4502"/>
    <w:rsid w:val="228E720C"/>
    <w:rsid w:val="22AB187A"/>
    <w:rsid w:val="27C10816"/>
    <w:rsid w:val="2B9564D5"/>
    <w:rsid w:val="2FB1784A"/>
    <w:rsid w:val="2FC32E3C"/>
    <w:rsid w:val="300E6BF2"/>
    <w:rsid w:val="32867555"/>
    <w:rsid w:val="362C0833"/>
    <w:rsid w:val="368A7F85"/>
    <w:rsid w:val="36D775CB"/>
    <w:rsid w:val="38394E8E"/>
    <w:rsid w:val="39EE51A9"/>
    <w:rsid w:val="3D1279AB"/>
    <w:rsid w:val="3E183072"/>
    <w:rsid w:val="449F0ED0"/>
    <w:rsid w:val="490B7882"/>
    <w:rsid w:val="4A3D5A55"/>
    <w:rsid w:val="4B8C6018"/>
    <w:rsid w:val="4BBA24FA"/>
    <w:rsid w:val="4CD819A3"/>
    <w:rsid w:val="4CEC4B1D"/>
    <w:rsid w:val="4E726457"/>
    <w:rsid w:val="51AC2A81"/>
    <w:rsid w:val="52A338EC"/>
    <w:rsid w:val="57701BA4"/>
    <w:rsid w:val="58830C99"/>
    <w:rsid w:val="59173E05"/>
    <w:rsid w:val="592866AF"/>
    <w:rsid w:val="5D6B7CAA"/>
    <w:rsid w:val="5E344E03"/>
    <w:rsid w:val="5E9B64EE"/>
    <w:rsid w:val="60726DFC"/>
    <w:rsid w:val="613F66AE"/>
    <w:rsid w:val="61FD15A9"/>
    <w:rsid w:val="65D72FA3"/>
    <w:rsid w:val="6A160100"/>
    <w:rsid w:val="6BF1377D"/>
    <w:rsid w:val="6DA80030"/>
    <w:rsid w:val="6F24125E"/>
    <w:rsid w:val="78716890"/>
    <w:rsid w:val="798A1D05"/>
    <w:rsid w:val="7A4C4CB4"/>
    <w:rsid w:val="7E3857C0"/>
    <w:rsid w:val="7E8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84603"/>
  <w15:docId w15:val="{00CE4232-B303-4623-A9BB-449FFCE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0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D0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D0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D0F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BD0F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胡钦瑞</dc:creator>
  <cp:lastModifiedBy>刘晓燕</cp:lastModifiedBy>
  <cp:revision>7</cp:revision>
  <dcterms:created xsi:type="dcterms:W3CDTF">2022-09-01T08:14:00Z</dcterms:created>
  <dcterms:modified xsi:type="dcterms:W3CDTF">2022-09-02T02:51:00Z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KSORubyTemplateID" linkTarget="0">
    <vt:lpwstr>6</vt:lpwstr>
  </property>
</Properties>
</file>