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34641B" w:rsidP="0034641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4641B">
        <w:rPr>
          <w:rFonts w:asciiTheme="majorEastAsia" w:eastAsiaTheme="majorEastAsia" w:hAnsiTheme="majorEastAsia" w:hint="eastAsia"/>
          <w:b/>
          <w:sz w:val="32"/>
          <w:szCs w:val="32"/>
        </w:rPr>
        <w:t>关于本科</w:t>
      </w:r>
      <w:r w:rsidR="004A5A2F">
        <w:rPr>
          <w:rFonts w:asciiTheme="majorEastAsia" w:eastAsiaTheme="majorEastAsia" w:hAnsiTheme="majorEastAsia" w:hint="eastAsia"/>
          <w:b/>
          <w:sz w:val="32"/>
          <w:szCs w:val="32"/>
        </w:rPr>
        <w:t>2018</w:t>
      </w:r>
      <w:r w:rsidRPr="0034641B">
        <w:rPr>
          <w:rFonts w:asciiTheme="majorEastAsia" w:eastAsiaTheme="majorEastAsia" w:hAnsiTheme="majorEastAsia" w:hint="eastAsia"/>
          <w:b/>
          <w:sz w:val="32"/>
          <w:szCs w:val="32"/>
        </w:rPr>
        <w:t>级学生选</w:t>
      </w:r>
      <w:r w:rsidR="00934A22">
        <w:rPr>
          <w:rFonts w:asciiTheme="majorEastAsia" w:eastAsiaTheme="majorEastAsia" w:hAnsiTheme="majorEastAsia" w:hint="eastAsia"/>
          <w:b/>
          <w:sz w:val="32"/>
          <w:szCs w:val="32"/>
        </w:rPr>
        <w:t>201</w:t>
      </w:r>
      <w:r w:rsidR="004A5A2F">
        <w:rPr>
          <w:rFonts w:asciiTheme="majorEastAsia" w:eastAsiaTheme="majorEastAsia" w:hAnsiTheme="majorEastAsia" w:hint="eastAsia"/>
          <w:b/>
          <w:sz w:val="32"/>
          <w:szCs w:val="32"/>
        </w:rPr>
        <w:t>9-2020</w:t>
      </w:r>
      <w:r w:rsidR="00934A22">
        <w:rPr>
          <w:rFonts w:asciiTheme="majorEastAsia" w:eastAsiaTheme="majorEastAsia" w:hAnsiTheme="majorEastAsia" w:hint="eastAsia"/>
          <w:b/>
          <w:sz w:val="32"/>
          <w:szCs w:val="32"/>
        </w:rPr>
        <w:t>学年</w:t>
      </w:r>
      <w:r w:rsidR="00770791">
        <w:rPr>
          <w:rFonts w:asciiTheme="majorEastAsia" w:eastAsiaTheme="majorEastAsia" w:hAnsiTheme="majorEastAsia" w:hint="eastAsia"/>
          <w:b/>
          <w:sz w:val="32"/>
          <w:szCs w:val="32"/>
        </w:rPr>
        <w:t>度</w:t>
      </w:r>
      <w:r w:rsidR="004A5A2F">
        <w:rPr>
          <w:rFonts w:asciiTheme="majorEastAsia" w:eastAsiaTheme="majorEastAsia" w:hAnsiTheme="majorEastAsia" w:hint="eastAsia"/>
          <w:b/>
          <w:sz w:val="32"/>
          <w:szCs w:val="32"/>
        </w:rPr>
        <w:t>第1</w:t>
      </w:r>
      <w:r w:rsidR="00934A22">
        <w:rPr>
          <w:rFonts w:asciiTheme="majorEastAsia" w:eastAsiaTheme="majorEastAsia" w:hAnsiTheme="majorEastAsia" w:hint="eastAsia"/>
          <w:b/>
          <w:sz w:val="32"/>
          <w:szCs w:val="32"/>
        </w:rPr>
        <w:t>学期</w:t>
      </w:r>
      <w:r w:rsidRPr="0034641B">
        <w:rPr>
          <w:rFonts w:asciiTheme="majorEastAsia" w:eastAsiaTheme="majorEastAsia" w:hAnsiTheme="majorEastAsia" w:hint="eastAsia"/>
          <w:b/>
          <w:sz w:val="32"/>
          <w:szCs w:val="32"/>
        </w:rPr>
        <w:t>大学外语（包含小语种）、大学体育课的通知</w:t>
      </w:r>
    </w:p>
    <w:p w:rsid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各学院（部）：</w:t>
      </w:r>
    </w:p>
    <w:p w:rsidR="0034641B" w:rsidRDefault="0034641B" w:rsidP="0034641B">
      <w:pPr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请组织本院（部）全日制</w:t>
      </w:r>
      <w:r w:rsidR="004A5A2F"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="00871609">
        <w:rPr>
          <w:rFonts w:asciiTheme="minorEastAsia" w:eastAsiaTheme="minorEastAsia" w:hAnsiTheme="minorEastAsia" w:hint="eastAsia"/>
          <w:sz w:val="28"/>
          <w:szCs w:val="28"/>
        </w:rPr>
        <w:t>级学生登录教务系统，选修大学外</w:t>
      </w:r>
      <w:r>
        <w:rPr>
          <w:rFonts w:asciiTheme="minorEastAsia" w:eastAsiaTheme="minorEastAsia" w:hAnsiTheme="minorEastAsia" w:hint="eastAsia"/>
          <w:sz w:val="28"/>
          <w:szCs w:val="28"/>
        </w:rPr>
        <w:t>语（包含小语种）、大学体育课程：</w:t>
      </w:r>
    </w:p>
    <w:p w:rsidR="0034641B" w:rsidRP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 w:rsidRPr="0034641B">
        <w:rPr>
          <w:rFonts w:asciiTheme="minorEastAsia" w:eastAsiaTheme="minorEastAsia" w:hAnsiTheme="minorEastAsia" w:hint="eastAsia"/>
          <w:b/>
          <w:sz w:val="28"/>
          <w:szCs w:val="28"/>
        </w:rPr>
        <w:t>一、选课时间</w:t>
      </w:r>
    </w:p>
    <w:p w:rsidR="0034641B" w:rsidRPr="009946B3" w:rsidRDefault="004A5A2F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2019</w:t>
      </w:r>
      <w:r w:rsidR="0034641B" w:rsidRPr="009946B3">
        <w:rPr>
          <w:rFonts w:asciiTheme="minorEastAsia" w:eastAsiaTheme="minorEastAsia" w:hAnsiTheme="minorEastAsia" w:hint="eastAsia"/>
          <w:b/>
          <w:sz w:val="28"/>
          <w:szCs w:val="28"/>
        </w:rPr>
        <w:t>年6月</w:t>
      </w:r>
      <w:r w:rsidR="00A50CAD" w:rsidRPr="009946B3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="00BA0A89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="0034641B" w:rsidRPr="009946B3">
        <w:rPr>
          <w:rFonts w:asciiTheme="minorEastAsia" w:eastAsiaTheme="minorEastAsia" w:hAnsiTheme="minorEastAsia" w:hint="eastAsia"/>
          <w:b/>
          <w:sz w:val="28"/>
          <w:szCs w:val="28"/>
        </w:rPr>
        <w:t>日9：00 —— 6月</w:t>
      </w:r>
      <w:r w:rsidR="00A50CAD" w:rsidRPr="009946B3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="00BA0A89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="0034641B" w:rsidRPr="009946B3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  <w:r w:rsidR="00374619" w:rsidRPr="009946B3">
        <w:rPr>
          <w:rFonts w:asciiTheme="minorEastAsia" w:eastAsiaTheme="minorEastAsia" w:hAnsiTheme="minorEastAsia" w:hint="eastAsia"/>
          <w:b/>
          <w:sz w:val="28"/>
          <w:szCs w:val="28"/>
        </w:rPr>
        <w:t>17</w:t>
      </w:r>
      <w:r w:rsidR="0034641B" w:rsidRPr="009946B3">
        <w:rPr>
          <w:rFonts w:asciiTheme="minorEastAsia" w:eastAsiaTheme="minorEastAsia" w:hAnsiTheme="minorEastAsia" w:hint="eastAsia"/>
          <w:b/>
          <w:sz w:val="28"/>
          <w:szCs w:val="28"/>
        </w:rPr>
        <w:t>：00</w:t>
      </w:r>
    </w:p>
    <w:p w:rsid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 w:rsidRPr="0034641B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学生选大学外语（包含小语种）、大学体育课程，先选先中，达到课程容量上限后，不能再选。</w:t>
      </w:r>
    </w:p>
    <w:p w:rsidR="0034641B" w:rsidRDefault="0034641B" w:rsidP="0034641B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二、注意事项</w:t>
      </w:r>
    </w:p>
    <w:p w:rsidR="0044542E" w:rsidRDefault="0034641B" w:rsidP="0034641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374619">
        <w:rPr>
          <w:rFonts w:asciiTheme="minorEastAsia" w:eastAsiaTheme="minorEastAsia" w:hAnsiTheme="minorEastAsia" w:hint="eastAsia"/>
          <w:sz w:val="28"/>
          <w:szCs w:val="28"/>
        </w:rPr>
        <w:t>学生选课</w:t>
      </w:r>
      <w:r>
        <w:rPr>
          <w:rFonts w:asciiTheme="minorEastAsia" w:eastAsiaTheme="minorEastAsia" w:hAnsiTheme="minorEastAsia" w:hint="eastAsia"/>
          <w:sz w:val="28"/>
          <w:szCs w:val="28"/>
        </w:rPr>
        <w:t>必须在系统开放时间内</w:t>
      </w:r>
      <w:r w:rsidR="00374619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374619" w:rsidRPr="00374619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电脑</w:t>
      </w:r>
      <w:r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="00934A22">
        <w:rPr>
          <w:rFonts w:asciiTheme="minorEastAsia" w:eastAsiaTheme="minorEastAsia" w:hAnsiTheme="minorEastAsia" w:hint="eastAsia"/>
          <w:sz w:val="28"/>
          <w:szCs w:val="28"/>
        </w:rPr>
        <w:t>选课（不用移动终端，如手机选课）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47750" w:rsidRPr="0048773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本次选课仅开放一轮</w:t>
      </w:r>
      <w:r w:rsidR="00F47750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如选课未成功，无法修读课程且无法登载成绩。</w:t>
      </w:r>
    </w:p>
    <w:p w:rsidR="0044542E" w:rsidRDefault="0034641B" w:rsidP="0034641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2.选课时间内，可进行退课重选操作。</w:t>
      </w:r>
    </w:p>
    <w:p w:rsidR="0034641B" w:rsidRDefault="0034641B" w:rsidP="0034641B">
      <w:pPr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3.</w:t>
      </w:r>
      <w:r w:rsidRPr="00F47750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建议选小语种的学生，尽量选本院（部）大学英语板块内的时间，避免与</w:t>
      </w:r>
      <w:r w:rsidR="005C5339" w:rsidRPr="00F47750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专业</w:t>
      </w:r>
      <w:r w:rsidRPr="00F47750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课时间冲突。</w:t>
      </w:r>
    </w:p>
    <w:p w:rsidR="00D71BC6" w:rsidRDefault="00D71BC6" w:rsidP="0034641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4.</w:t>
      </w:r>
      <w:r w:rsidRPr="0044542E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英语办理了免修的同学，无需再选英语课。</w:t>
      </w:r>
    </w:p>
    <w:tbl>
      <w:tblPr>
        <w:tblStyle w:val="a5"/>
        <w:tblW w:w="8080" w:type="dxa"/>
        <w:tblInd w:w="250" w:type="dxa"/>
        <w:tblLook w:val="04A0"/>
      </w:tblPr>
      <w:tblGrid>
        <w:gridCol w:w="1985"/>
        <w:gridCol w:w="2693"/>
        <w:gridCol w:w="3402"/>
      </w:tblGrid>
      <w:tr w:rsidR="002E00B9" w:rsidTr="00D71BC6">
        <w:tc>
          <w:tcPr>
            <w:tcW w:w="8080" w:type="dxa"/>
            <w:gridSpan w:val="3"/>
          </w:tcPr>
          <w:p w:rsidR="002E00B9" w:rsidRPr="00D71BC6" w:rsidRDefault="004A5A2F" w:rsidP="00D71AAC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2018</w:t>
            </w:r>
            <w:r w:rsidR="002E00B9" w:rsidRPr="00D71BC6">
              <w:rPr>
                <w:rFonts w:hint="eastAsia"/>
                <w:b/>
                <w:sz w:val="28"/>
                <w:szCs w:val="28"/>
              </w:rPr>
              <w:t>级英语板块时段划分</w:t>
            </w:r>
          </w:p>
        </w:tc>
      </w:tr>
      <w:tr w:rsidR="002E00B9" w:rsidTr="00D71BC6">
        <w:tc>
          <w:tcPr>
            <w:tcW w:w="1985" w:type="dxa"/>
          </w:tcPr>
          <w:p w:rsidR="002E00B9" w:rsidRPr="00D71BC6" w:rsidRDefault="002E00B9" w:rsidP="007C27BF">
            <w:pPr>
              <w:jc w:val="center"/>
              <w:rPr>
                <w:b/>
                <w:sz w:val="21"/>
                <w:szCs w:val="21"/>
              </w:rPr>
            </w:pPr>
            <w:r w:rsidRPr="00D71BC6">
              <w:rPr>
                <w:rFonts w:hint="eastAsia"/>
                <w:b/>
                <w:sz w:val="21"/>
                <w:szCs w:val="21"/>
              </w:rPr>
              <w:t>时段</w:t>
            </w:r>
          </w:p>
        </w:tc>
        <w:tc>
          <w:tcPr>
            <w:tcW w:w="2693" w:type="dxa"/>
          </w:tcPr>
          <w:p w:rsidR="002E00B9" w:rsidRPr="00D71BC6" w:rsidRDefault="002E00B9" w:rsidP="007C27BF">
            <w:pPr>
              <w:jc w:val="center"/>
              <w:rPr>
                <w:b/>
                <w:sz w:val="21"/>
                <w:szCs w:val="21"/>
              </w:rPr>
            </w:pPr>
            <w:r w:rsidRPr="00D71BC6">
              <w:rPr>
                <w:rFonts w:hint="eastAsia"/>
                <w:b/>
                <w:sz w:val="21"/>
                <w:szCs w:val="21"/>
              </w:rPr>
              <w:t>南区</w:t>
            </w:r>
          </w:p>
        </w:tc>
        <w:tc>
          <w:tcPr>
            <w:tcW w:w="3402" w:type="dxa"/>
          </w:tcPr>
          <w:p w:rsidR="002E00B9" w:rsidRPr="00D71BC6" w:rsidRDefault="002E00B9" w:rsidP="007C27BF">
            <w:pPr>
              <w:jc w:val="center"/>
              <w:rPr>
                <w:b/>
                <w:sz w:val="21"/>
                <w:szCs w:val="21"/>
              </w:rPr>
            </w:pPr>
            <w:r w:rsidRPr="00D71BC6">
              <w:rPr>
                <w:rFonts w:hint="eastAsia"/>
                <w:b/>
                <w:sz w:val="21"/>
                <w:szCs w:val="21"/>
              </w:rPr>
              <w:t>北区</w:t>
            </w:r>
          </w:p>
        </w:tc>
      </w:tr>
      <w:tr w:rsidR="002E00B9" w:rsidTr="00D71BC6">
        <w:tc>
          <w:tcPr>
            <w:tcW w:w="1985" w:type="dxa"/>
          </w:tcPr>
          <w:p w:rsidR="007C27BF" w:rsidRPr="00D71BC6" w:rsidRDefault="007C27BF" w:rsidP="007C27BF">
            <w:pPr>
              <w:jc w:val="center"/>
              <w:rPr>
                <w:sz w:val="21"/>
                <w:szCs w:val="21"/>
              </w:rPr>
            </w:pPr>
          </w:p>
          <w:p w:rsidR="007C27BF" w:rsidRPr="00D71BC6" w:rsidRDefault="007C27BF" w:rsidP="007C27BF">
            <w:pPr>
              <w:jc w:val="center"/>
              <w:rPr>
                <w:sz w:val="21"/>
                <w:szCs w:val="21"/>
              </w:rPr>
            </w:pPr>
          </w:p>
          <w:p w:rsidR="002E00B9" w:rsidRPr="00D71BC6" w:rsidRDefault="00C818BA" w:rsidP="007C27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周三</w:t>
            </w:r>
            <w:r w:rsidR="002E00B9" w:rsidRPr="00D71BC6">
              <w:rPr>
                <w:rFonts w:hint="eastAsia"/>
                <w:sz w:val="21"/>
                <w:szCs w:val="21"/>
              </w:rPr>
              <w:t>上午</w:t>
            </w:r>
          </w:p>
        </w:tc>
        <w:tc>
          <w:tcPr>
            <w:tcW w:w="2693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农学与生物科技学院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植物保护学院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园艺园林学院</w:t>
            </w:r>
          </w:p>
          <w:p w:rsidR="002E00B9" w:rsidRDefault="002E00B9" w:rsidP="0034641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物理科学与技术学院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马克思主义学院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计算机与信息科学学院、软件学院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音乐学院</w:t>
            </w:r>
          </w:p>
          <w:p w:rsidR="002E00B9" w:rsidRPr="00D71AAC" w:rsidRDefault="002E00B9" w:rsidP="0034641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心理学院</w:t>
            </w:r>
          </w:p>
        </w:tc>
      </w:tr>
      <w:tr w:rsidR="002E00B9" w:rsidTr="00D71BC6">
        <w:tc>
          <w:tcPr>
            <w:tcW w:w="1985" w:type="dxa"/>
          </w:tcPr>
          <w:p w:rsidR="007C27BF" w:rsidRPr="00D71BC6" w:rsidRDefault="007C27BF" w:rsidP="007C27BF">
            <w:pPr>
              <w:jc w:val="center"/>
              <w:rPr>
                <w:sz w:val="21"/>
                <w:szCs w:val="21"/>
              </w:rPr>
            </w:pPr>
          </w:p>
          <w:p w:rsidR="007C27BF" w:rsidRPr="00D71BC6" w:rsidRDefault="007C27BF" w:rsidP="007C27BF">
            <w:pPr>
              <w:jc w:val="center"/>
              <w:rPr>
                <w:sz w:val="21"/>
                <w:szCs w:val="21"/>
              </w:rPr>
            </w:pPr>
          </w:p>
          <w:p w:rsidR="002E00B9" w:rsidRPr="00D71BC6" w:rsidRDefault="00C818BA" w:rsidP="007C27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周三</w:t>
            </w:r>
            <w:r w:rsidR="002E00B9" w:rsidRPr="00D71BC6">
              <w:rPr>
                <w:rFonts w:hint="eastAsia"/>
                <w:sz w:val="21"/>
                <w:szCs w:val="21"/>
              </w:rPr>
              <w:t>下午</w:t>
            </w:r>
          </w:p>
        </w:tc>
        <w:tc>
          <w:tcPr>
            <w:tcW w:w="2693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材料科学与能源学院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工程技术学院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药学院、中医药学院</w:t>
            </w:r>
          </w:p>
          <w:p w:rsidR="002E00B9" w:rsidRDefault="002E00B9" w:rsidP="0034641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历史文化学院、民族学院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新闻传媒学院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化学化工学院</w:t>
            </w:r>
          </w:p>
          <w:p w:rsidR="002E00B9" w:rsidRPr="00D71AAC" w:rsidRDefault="002E00B9" w:rsidP="0034641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体育学院</w:t>
            </w:r>
          </w:p>
        </w:tc>
      </w:tr>
      <w:tr w:rsidR="002E00B9" w:rsidTr="00D71BC6">
        <w:tc>
          <w:tcPr>
            <w:tcW w:w="1985" w:type="dxa"/>
          </w:tcPr>
          <w:p w:rsidR="007C27BF" w:rsidRPr="00D71BC6" w:rsidRDefault="007C27BF" w:rsidP="007C27BF">
            <w:pPr>
              <w:jc w:val="center"/>
              <w:rPr>
                <w:sz w:val="21"/>
                <w:szCs w:val="21"/>
              </w:rPr>
            </w:pPr>
          </w:p>
          <w:p w:rsidR="002E00B9" w:rsidRPr="00D71BC6" w:rsidRDefault="00C818BA" w:rsidP="007C27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周四</w:t>
            </w:r>
            <w:r w:rsidR="002E00B9" w:rsidRPr="00D71BC6">
              <w:rPr>
                <w:rFonts w:hint="eastAsia"/>
                <w:sz w:val="21"/>
                <w:szCs w:val="21"/>
              </w:rPr>
              <w:t>上午</w:t>
            </w:r>
          </w:p>
        </w:tc>
        <w:tc>
          <w:tcPr>
            <w:tcW w:w="2693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经济管理学院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生物技术学院</w:t>
            </w:r>
          </w:p>
          <w:p w:rsidR="002E00B9" w:rsidRPr="00D71AAC" w:rsidRDefault="002E00B9" w:rsidP="0034641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电子信息工程学院</w:t>
            </w:r>
          </w:p>
        </w:tc>
        <w:tc>
          <w:tcPr>
            <w:tcW w:w="3402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生命科学学院</w:t>
            </w:r>
          </w:p>
          <w:p w:rsidR="002E00B9" w:rsidRPr="00D71AAC" w:rsidRDefault="00D71AAC" w:rsidP="0034641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数学与统计学院</w:t>
            </w:r>
          </w:p>
        </w:tc>
      </w:tr>
      <w:tr w:rsidR="002E00B9" w:rsidTr="00D71BC6">
        <w:tc>
          <w:tcPr>
            <w:tcW w:w="1985" w:type="dxa"/>
          </w:tcPr>
          <w:p w:rsidR="007C27BF" w:rsidRDefault="007C27BF" w:rsidP="007C27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2E00B9" w:rsidRDefault="00C818BA" w:rsidP="007C27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周四</w:t>
            </w:r>
            <w:r w:rsidR="002E00B9">
              <w:rPr>
                <w:rFonts w:asciiTheme="minorEastAsia" w:eastAsiaTheme="minorEastAsia" w:hAnsiTheme="minorEastAsia" w:hint="eastAsia"/>
                <w:sz w:val="28"/>
                <w:szCs w:val="28"/>
              </w:rPr>
              <w:t>下午</w:t>
            </w:r>
          </w:p>
        </w:tc>
        <w:tc>
          <w:tcPr>
            <w:tcW w:w="2693" w:type="dxa"/>
          </w:tcPr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动物科技学院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纺织服装学院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食品科学学院</w:t>
            </w:r>
          </w:p>
          <w:p w:rsidR="002E00B9" w:rsidRDefault="002E00B9" w:rsidP="002E00B9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资源环境学院</w:t>
            </w:r>
          </w:p>
          <w:p w:rsidR="002E00B9" w:rsidRDefault="002E00B9" w:rsidP="0034641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</w:tcPr>
          <w:p w:rsidR="00D71AAC" w:rsidRDefault="00D71AAC" w:rsidP="00D71AAC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地理科学学院</w:t>
            </w:r>
          </w:p>
          <w:p w:rsidR="00D71AAC" w:rsidRDefault="00D71AAC" w:rsidP="00D71AAC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教育学院</w:t>
            </w:r>
          </w:p>
          <w:p w:rsidR="00D71AAC" w:rsidRDefault="00D71AAC" w:rsidP="00D71AAC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政治与公共管理学院</w:t>
            </w:r>
          </w:p>
          <w:p w:rsidR="00D71AAC" w:rsidRDefault="00D71AAC" w:rsidP="00D71AAC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文化与社会发展学院</w:t>
            </w:r>
          </w:p>
          <w:p w:rsidR="002E00B9" w:rsidRPr="00D71AAC" w:rsidRDefault="00D71AAC" w:rsidP="0034641B">
            <w:pPr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美术学院</w:t>
            </w:r>
          </w:p>
        </w:tc>
      </w:tr>
    </w:tbl>
    <w:p w:rsidR="0034641B" w:rsidRDefault="0034641B" w:rsidP="0034641B">
      <w:pPr>
        <w:rPr>
          <w:rFonts w:asciiTheme="minorEastAsia" w:eastAsiaTheme="minorEastAsia" w:hAnsiTheme="minorEastAsia"/>
          <w:sz w:val="28"/>
          <w:szCs w:val="28"/>
        </w:rPr>
      </w:pPr>
    </w:p>
    <w:p w:rsidR="0034641B" w:rsidRDefault="0034641B" w:rsidP="0034641B">
      <w:pPr>
        <w:ind w:firstLineChars="196" w:firstLine="551"/>
        <w:rPr>
          <w:rFonts w:ascii="Arial" w:eastAsia="宋体" w:hAnsi="Arial" w:cs="Arial"/>
          <w:b/>
          <w:bCs/>
          <w:color w:val="222222"/>
          <w:sz w:val="28"/>
          <w:szCs w:val="28"/>
        </w:rPr>
      </w:pP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以上通知未尽事宜，请联系</w:t>
      </w:r>
      <w:r w:rsidR="003121D3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 xml:space="preserve">68253124 </w:t>
      </w:r>
      <w:r w:rsidR="003121D3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；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68</w:t>
      </w:r>
      <w:r w:rsidR="00777FE9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36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7290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；大学</w:t>
      </w:r>
      <w:r w:rsidR="00374619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外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语选课过程中，由于容量不足，导致无课可选，请联系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68250139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，由于教务系统原因无法进行选课操作的，请联系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68367290</w:t>
      </w:r>
      <w:r w:rsidRPr="0034641B">
        <w:rPr>
          <w:rFonts w:ascii="Arial" w:eastAsia="宋体" w:hAnsi="Arial" w:cs="Arial"/>
          <w:b/>
          <w:bCs/>
          <w:color w:val="222222"/>
          <w:sz w:val="28"/>
          <w:szCs w:val="28"/>
        </w:rPr>
        <w:t>。</w:t>
      </w:r>
      <w:r w:rsidR="00777FE9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相应问题，请一定于</w:t>
      </w:r>
      <w:r w:rsidR="00777FE9" w:rsidRPr="00777FE9">
        <w:rPr>
          <w:rFonts w:ascii="Arial" w:eastAsia="宋体" w:hAnsi="Arial" w:cs="Arial" w:hint="eastAsia"/>
          <w:b/>
          <w:bCs/>
          <w:color w:val="FF0000"/>
          <w:sz w:val="28"/>
          <w:szCs w:val="28"/>
        </w:rPr>
        <w:t>选课期间</w:t>
      </w:r>
      <w:r w:rsidR="00F447E7">
        <w:rPr>
          <w:rFonts w:ascii="Arial" w:eastAsia="宋体" w:hAnsi="Arial" w:cs="Arial" w:hint="eastAsia"/>
          <w:b/>
          <w:bCs/>
          <w:color w:val="FF0000"/>
          <w:sz w:val="28"/>
          <w:szCs w:val="28"/>
        </w:rPr>
        <w:t>的正常上班时间内</w:t>
      </w:r>
      <w:r w:rsidR="00777FE9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联系相关办公室。</w:t>
      </w:r>
    </w:p>
    <w:p w:rsidR="00F47750" w:rsidRDefault="00F47750" w:rsidP="00F47750">
      <w:pPr>
        <w:ind w:right="560" w:firstLineChars="196" w:firstLine="551"/>
        <w:jc w:val="right"/>
        <w:rPr>
          <w:rFonts w:ascii="Arial" w:eastAsia="宋体" w:hAnsi="Arial" w:cs="Arial"/>
          <w:b/>
          <w:bCs/>
          <w:color w:val="222222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教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 xml:space="preserve"> 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务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 xml:space="preserve"> </w:t>
      </w: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处</w:t>
      </w:r>
    </w:p>
    <w:p w:rsidR="00F47750" w:rsidRPr="0034641B" w:rsidRDefault="004A5A2F" w:rsidP="00F47750">
      <w:pPr>
        <w:ind w:firstLineChars="196" w:firstLine="551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2019</w:t>
      </w:r>
      <w:r w:rsidR="00F47750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年</w:t>
      </w:r>
      <w:r w:rsidR="00F47750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6</w:t>
      </w:r>
      <w:r w:rsidR="00F47750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月</w:t>
      </w:r>
      <w:r w:rsidR="00BA0A89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19</w:t>
      </w:r>
      <w:r w:rsidR="00F47750">
        <w:rPr>
          <w:rFonts w:ascii="Arial" w:eastAsia="宋体" w:hAnsi="Arial" w:cs="Arial" w:hint="eastAsia"/>
          <w:b/>
          <w:bCs/>
          <w:color w:val="222222"/>
          <w:sz w:val="28"/>
          <w:szCs w:val="28"/>
        </w:rPr>
        <w:t>日</w:t>
      </w:r>
    </w:p>
    <w:sectPr w:rsidR="00F47750" w:rsidRPr="0034641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B55" w:rsidRDefault="00954B55" w:rsidP="004A5A2F">
      <w:pPr>
        <w:spacing w:after="0"/>
      </w:pPr>
      <w:r>
        <w:separator/>
      </w:r>
    </w:p>
  </w:endnote>
  <w:endnote w:type="continuationSeparator" w:id="1">
    <w:p w:rsidR="00954B55" w:rsidRDefault="00954B55" w:rsidP="004A5A2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B55" w:rsidRDefault="00954B55" w:rsidP="004A5A2F">
      <w:pPr>
        <w:spacing w:after="0"/>
      </w:pPr>
      <w:r>
        <w:separator/>
      </w:r>
    </w:p>
  </w:footnote>
  <w:footnote w:type="continuationSeparator" w:id="1">
    <w:p w:rsidR="00954B55" w:rsidRDefault="00954B55" w:rsidP="004A5A2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B748C"/>
    <w:multiLevelType w:val="hybridMultilevel"/>
    <w:tmpl w:val="A60E1800"/>
    <w:lvl w:ilvl="0" w:tplc="A83CA2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641B"/>
    <w:rsid w:val="00057A07"/>
    <w:rsid w:val="00081220"/>
    <w:rsid w:val="000E174A"/>
    <w:rsid w:val="000F4A2C"/>
    <w:rsid w:val="001035F9"/>
    <w:rsid w:val="00106A84"/>
    <w:rsid w:val="002E00B9"/>
    <w:rsid w:val="003121D3"/>
    <w:rsid w:val="00323B43"/>
    <w:rsid w:val="0034641B"/>
    <w:rsid w:val="00374619"/>
    <w:rsid w:val="003A5BCE"/>
    <w:rsid w:val="003C5EE5"/>
    <w:rsid w:val="003D37D8"/>
    <w:rsid w:val="004358AB"/>
    <w:rsid w:val="0044542E"/>
    <w:rsid w:val="004A5A2F"/>
    <w:rsid w:val="005C5339"/>
    <w:rsid w:val="006A5F10"/>
    <w:rsid w:val="006B24CD"/>
    <w:rsid w:val="00770791"/>
    <w:rsid w:val="00777FE9"/>
    <w:rsid w:val="007C27BF"/>
    <w:rsid w:val="007E1BF1"/>
    <w:rsid w:val="00871609"/>
    <w:rsid w:val="008B7726"/>
    <w:rsid w:val="008E4A3A"/>
    <w:rsid w:val="00912A24"/>
    <w:rsid w:val="00934A22"/>
    <w:rsid w:val="00954B55"/>
    <w:rsid w:val="00961B25"/>
    <w:rsid w:val="009946B3"/>
    <w:rsid w:val="00A025DB"/>
    <w:rsid w:val="00A50CAD"/>
    <w:rsid w:val="00A85A02"/>
    <w:rsid w:val="00BA0A89"/>
    <w:rsid w:val="00BE017A"/>
    <w:rsid w:val="00C818BA"/>
    <w:rsid w:val="00C960C6"/>
    <w:rsid w:val="00D0258C"/>
    <w:rsid w:val="00D71AAC"/>
    <w:rsid w:val="00D71BC6"/>
    <w:rsid w:val="00DE125A"/>
    <w:rsid w:val="00EC5D98"/>
    <w:rsid w:val="00F33802"/>
    <w:rsid w:val="00F447E7"/>
    <w:rsid w:val="00F4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41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34641B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4641B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E0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4A5A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A5A2F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A5A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A5A2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24</cp:revision>
  <dcterms:created xsi:type="dcterms:W3CDTF">2017-06-16T02:20:00Z</dcterms:created>
  <dcterms:modified xsi:type="dcterms:W3CDTF">2019-06-19T01:20:00Z</dcterms:modified>
</cp:coreProperties>
</file>