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46B39" w14:textId="5544EA9D" w:rsidR="00FD663C" w:rsidRPr="00936156" w:rsidRDefault="00936156">
      <w:pPr>
        <w:rPr>
          <w:rFonts w:ascii="黑体" w:eastAsia="黑体" w:hAnsi="黑体"/>
          <w:sz w:val="32"/>
          <w:szCs w:val="32"/>
        </w:rPr>
      </w:pPr>
      <w:r w:rsidRPr="00936156">
        <w:rPr>
          <w:rFonts w:ascii="黑体" w:eastAsia="黑体" w:hAnsi="黑体" w:hint="eastAsia"/>
          <w:sz w:val="32"/>
          <w:szCs w:val="32"/>
        </w:rPr>
        <w:t>附件3</w:t>
      </w:r>
    </w:p>
    <w:p w14:paraId="4FE96160" w14:textId="6E76A1C7" w:rsidR="00936156" w:rsidRPr="00936156" w:rsidRDefault="00936156" w:rsidP="00936156">
      <w:pPr>
        <w:pStyle w:val="a9"/>
        <w:rPr>
          <w:rFonts w:ascii="黑体" w:eastAsia="黑体" w:hAnsi="黑体"/>
        </w:rPr>
      </w:pPr>
      <w:r w:rsidRPr="00936156">
        <w:rPr>
          <w:rFonts w:ascii="黑体" w:eastAsia="黑体" w:hAnsi="黑体" w:hint="eastAsia"/>
        </w:rPr>
        <w:t>西南大学高校教师教学创新大赛申报书</w:t>
      </w:r>
    </w:p>
    <w:p w14:paraId="20F4D4CD" w14:textId="6B948C92" w:rsidR="00DD30F1" w:rsidRDefault="00DD30F1">
      <w:pPr>
        <w:rPr>
          <w:rFonts w:ascii="仿宋" w:eastAsia="仿宋" w:hAnsi="仿宋"/>
        </w:rPr>
      </w:pPr>
    </w:p>
    <w:p w14:paraId="3665DBE7" w14:textId="77777777" w:rsidR="00DD30F1" w:rsidRPr="005C443D" w:rsidRDefault="00DD30F1" w:rsidP="00DD30F1">
      <w:pPr>
        <w:rPr>
          <w:rFonts w:ascii="方正黑体_GBK" w:eastAsia="方正黑体_GBK" w:hAnsi="Times New Roman" w:cs="Times New Roman"/>
          <w:bCs/>
          <w:sz w:val="28"/>
          <w:szCs w:val="28"/>
        </w:rPr>
      </w:pPr>
      <w:r w:rsidRPr="005C443D">
        <w:rPr>
          <w:rFonts w:ascii="方正黑体_GBK" w:eastAsia="方正黑体_GBK" w:hAnsi="Times New Roman" w:cs="Times New Roman" w:hint="eastAsia"/>
          <w:bCs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813"/>
        <w:gridCol w:w="740"/>
        <w:gridCol w:w="881"/>
        <w:gridCol w:w="800"/>
        <w:gridCol w:w="1209"/>
        <w:gridCol w:w="850"/>
        <w:gridCol w:w="92"/>
        <w:gridCol w:w="744"/>
        <w:gridCol w:w="291"/>
        <w:gridCol w:w="1670"/>
      </w:tblGrid>
      <w:tr w:rsidR="00DD30F1" w:rsidRPr="004864BA" w14:paraId="4647A3B5" w14:textId="77777777" w:rsidTr="00111712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14:paraId="2711C906" w14:textId="77777777" w:rsidR="007919A2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主讲</w:t>
            </w:r>
          </w:p>
          <w:p w14:paraId="7CB1F0CD" w14:textId="266FB8D0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教师</w:t>
            </w:r>
          </w:p>
        </w:tc>
        <w:tc>
          <w:tcPr>
            <w:tcW w:w="813" w:type="dxa"/>
            <w:vAlign w:val="center"/>
          </w:tcPr>
          <w:p w14:paraId="516FD80A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4ABFE34E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E8001DA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性别</w:t>
            </w:r>
          </w:p>
        </w:tc>
        <w:tc>
          <w:tcPr>
            <w:tcW w:w="1209" w:type="dxa"/>
            <w:vAlign w:val="center"/>
          </w:tcPr>
          <w:p w14:paraId="4FD3CBDB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B406B3A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出生</w:t>
            </w:r>
          </w:p>
          <w:p w14:paraId="415E3B4E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年月</w:t>
            </w:r>
          </w:p>
        </w:tc>
        <w:tc>
          <w:tcPr>
            <w:tcW w:w="1127" w:type="dxa"/>
            <w:gridSpan w:val="3"/>
            <w:vAlign w:val="center"/>
          </w:tcPr>
          <w:p w14:paraId="5715F1C2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 w14:paraId="7FE871D2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14:paraId="13637709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照</w:t>
            </w:r>
          </w:p>
          <w:p w14:paraId="69DA3D8E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14:paraId="74784DA5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片</w:t>
            </w:r>
          </w:p>
        </w:tc>
      </w:tr>
      <w:tr w:rsidR="00DD30F1" w:rsidRPr="004864BA" w14:paraId="2112EA1C" w14:textId="77777777" w:rsidTr="00111712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14:paraId="45603ED4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18573052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63E58371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6F07517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职务</w:t>
            </w:r>
          </w:p>
        </w:tc>
        <w:tc>
          <w:tcPr>
            <w:tcW w:w="1209" w:type="dxa"/>
            <w:vAlign w:val="center"/>
          </w:tcPr>
          <w:p w14:paraId="01C8FAE8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64E3A06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学历</w:t>
            </w:r>
          </w:p>
        </w:tc>
        <w:tc>
          <w:tcPr>
            <w:tcW w:w="1127" w:type="dxa"/>
            <w:gridSpan w:val="3"/>
            <w:vAlign w:val="center"/>
          </w:tcPr>
          <w:p w14:paraId="5214C44F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14:paraId="01BBEA29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D30F1" w:rsidRPr="004864BA" w14:paraId="54C9BA06" w14:textId="77777777" w:rsidTr="00111712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14:paraId="6DABE506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767E1881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5E7EFA7B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85C36FF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政治</w:t>
            </w:r>
          </w:p>
          <w:p w14:paraId="14B6A736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面貌</w:t>
            </w:r>
          </w:p>
        </w:tc>
        <w:tc>
          <w:tcPr>
            <w:tcW w:w="1209" w:type="dxa"/>
            <w:vAlign w:val="center"/>
          </w:tcPr>
          <w:p w14:paraId="3E397C8A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E6B7D45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学位</w:t>
            </w:r>
          </w:p>
        </w:tc>
        <w:tc>
          <w:tcPr>
            <w:tcW w:w="1127" w:type="dxa"/>
            <w:gridSpan w:val="3"/>
            <w:vAlign w:val="center"/>
          </w:tcPr>
          <w:p w14:paraId="3CB19051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14:paraId="02FA3B83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D30F1" w:rsidRPr="004864BA" w14:paraId="5BEF1A40" w14:textId="77777777" w:rsidTr="00111712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14:paraId="59F2632E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5CE2D97F" w14:textId="77777777" w:rsidR="00271E9F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工作</w:t>
            </w:r>
          </w:p>
          <w:p w14:paraId="42D3B4E0" w14:textId="04D43ADD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单位</w:t>
            </w:r>
          </w:p>
        </w:tc>
        <w:tc>
          <w:tcPr>
            <w:tcW w:w="3630" w:type="dxa"/>
            <w:gridSpan w:val="4"/>
            <w:vAlign w:val="center"/>
          </w:tcPr>
          <w:p w14:paraId="4ECED50F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F7BE8A5" w14:textId="77777777" w:rsidR="00207F4B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高校</w:t>
            </w:r>
          </w:p>
          <w:p w14:paraId="6FD07890" w14:textId="03599A2A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教龄</w:t>
            </w:r>
          </w:p>
        </w:tc>
        <w:tc>
          <w:tcPr>
            <w:tcW w:w="1127" w:type="dxa"/>
            <w:gridSpan w:val="3"/>
            <w:vAlign w:val="center"/>
          </w:tcPr>
          <w:p w14:paraId="2BAE1D88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14:paraId="51AFAF90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D30F1" w:rsidRPr="004864BA" w14:paraId="148A088B" w14:textId="77777777" w:rsidTr="00111712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14:paraId="7ECEFB83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6593D0DD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邮箱</w:t>
            </w:r>
          </w:p>
        </w:tc>
        <w:tc>
          <w:tcPr>
            <w:tcW w:w="3630" w:type="dxa"/>
            <w:gridSpan w:val="4"/>
            <w:vAlign w:val="center"/>
          </w:tcPr>
          <w:p w14:paraId="72C0AD49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4C4C526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手机</w:t>
            </w:r>
          </w:p>
        </w:tc>
        <w:tc>
          <w:tcPr>
            <w:tcW w:w="2797" w:type="dxa"/>
            <w:gridSpan w:val="4"/>
            <w:vAlign w:val="center"/>
          </w:tcPr>
          <w:p w14:paraId="6BCC37EA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D30F1" w:rsidRPr="004864BA" w14:paraId="4D5A72D8" w14:textId="77777777" w:rsidTr="00111712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14:paraId="6D170034" w14:textId="77777777" w:rsidR="007919A2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团队</w:t>
            </w:r>
          </w:p>
          <w:p w14:paraId="0E766BC7" w14:textId="6E55CFEF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教师</w:t>
            </w:r>
          </w:p>
        </w:tc>
        <w:tc>
          <w:tcPr>
            <w:tcW w:w="813" w:type="dxa"/>
            <w:vAlign w:val="center"/>
          </w:tcPr>
          <w:p w14:paraId="70117C5E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 w14:paraId="69DD2280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6381682E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出生</w:t>
            </w:r>
          </w:p>
          <w:p w14:paraId="7686AB30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276241A8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职称</w:t>
            </w:r>
          </w:p>
        </w:tc>
        <w:tc>
          <w:tcPr>
            <w:tcW w:w="1209" w:type="dxa"/>
            <w:vAlign w:val="center"/>
          </w:tcPr>
          <w:p w14:paraId="7F7D8F30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学历</w:t>
            </w:r>
            <w:r w:rsidRPr="004864BA">
              <w:rPr>
                <w:rFonts w:ascii="Times New Roman" w:eastAsia="仿宋_GB2312" w:hAnsi="Times New Roman" w:cs="Times New Roman"/>
                <w:szCs w:val="21"/>
              </w:rPr>
              <w:t>/</w:t>
            </w:r>
          </w:p>
          <w:p w14:paraId="0EEB1761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学位</w:t>
            </w:r>
          </w:p>
        </w:tc>
        <w:tc>
          <w:tcPr>
            <w:tcW w:w="1686" w:type="dxa"/>
            <w:gridSpan w:val="3"/>
            <w:vAlign w:val="center"/>
          </w:tcPr>
          <w:p w14:paraId="6BECB04A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 w14:paraId="7233EEBB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在参赛课程中承担的教学任务</w:t>
            </w:r>
          </w:p>
        </w:tc>
      </w:tr>
      <w:tr w:rsidR="00DD30F1" w:rsidRPr="004864BA" w14:paraId="21A8949D" w14:textId="77777777" w:rsidTr="00111712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14:paraId="21F4AC80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  <w:bookmarkStart w:id="0" w:name="_GoBack" w:colFirst="6" w:colLast="6"/>
          </w:p>
        </w:tc>
        <w:tc>
          <w:tcPr>
            <w:tcW w:w="813" w:type="dxa"/>
            <w:vAlign w:val="center"/>
          </w:tcPr>
          <w:p w14:paraId="428A70C8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0" w:type="dxa"/>
            <w:vAlign w:val="center"/>
          </w:tcPr>
          <w:p w14:paraId="54159108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5A69BAB8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14:paraId="252D0461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4B0DC76B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6AA826F7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4FEBBC6D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</w:tr>
      <w:bookmarkEnd w:id="0"/>
      <w:tr w:rsidR="00DD30F1" w:rsidRPr="004864BA" w14:paraId="0F9A5179" w14:textId="77777777" w:rsidTr="00111712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14:paraId="5B5A1DE8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14:paraId="2B3A2313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0" w:type="dxa"/>
            <w:vAlign w:val="center"/>
          </w:tcPr>
          <w:p w14:paraId="706068EA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3DA5D11E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14:paraId="1D544C55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460129F4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35B33DA6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3850D223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DD30F1" w:rsidRPr="004864BA" w14:paraId="52754819" w14:textId="77777777" w:rsidTr="00111712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14:paraId="2E3450BF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14:paraId="280A754C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0" w:type="dxa"/>
            <w:vAlign w:val="center"/>
          </w:tcPr>
          <w:p w14:paraId="3442AA25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7C86167E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14:paraId="3F19E3CC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09" w:type="dxa"/>
            <w:vAlign w:val="center"/>
          </w:tcPr>
          <w:p w14:paraId="5F44E50B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113D253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2078B99C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DD30F1" w:rsidRPr="004864BA" w14:paraId="600A4801" w14:textId="77777777" w:rsidTr="00111712">
        <w:trPr>
          <w:trHeight w:val="649"/>
          <w:jc w:val="center"/>
        </w:trPr>
        <w:tc>
          <w:tcPr>
            <w:tcW w:w="823" w:type="dxa"/>
            <w:vMerge w:val="restart"/>
            <w:vAlign w:val="center"/>
          </w:tcPr>
          <w:p w14:paraId="785BCA49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参赛</w:t>
            </w:r>
          </w:p>
          <w:p w14:paraId="746C3F3D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课程</w:t>
            </w:r>
          </w:p>
          <w:p w14:paraId="77C2F693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 w14:paraId="24946208" w14:textId="77777777" w:rsidR="00271E9F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课程</w:t>
            </w:r>
          </w:p>
          <w:p w14:paraId="0D7A6981" w14:textId="7FEC3AB0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名称</w:t>
            </w:r>
          </w:p>
        </w:tc>
        <w:tc>
          <w:tcPr>
            <w:tcW w:w="3630" w:type="dxa"/>
            <w:gridSpan w:val="4"/>
          </w:tcPr>
          <w:p w14:paraId="2C2E3655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14:paraId="03E724C3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参赛</w:t>
            </w:r>
          </w:p>
          <w:p w14:paraId="557A0410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组别</w:t>
            </w:r>
          </w:p>
        </w:tc>
        <w:tc>
          <w:tcPr>
            <w:tcW w:w="2705" w:type="dxa"/>
            <w:gridSpan w:val="3"/>
          </w:tcPr>
          <w:p w14:paraId="44FAAEA2" w14:textId="77777777" w:rsidR="00DD30F1" w:rsidRPr="004864BA" w:rsidRDefault="00DD30F1" w:rsidP="00111712">
            <w:pPr>
              <w:pStyle w:val="ab"/>
              <w:ind w:firstLineChars="0" w:firstLine="0"/>
              <w:rPr>
                <w:rFonts w:ascii="Times New Roman" w:eastAsia="仿宋" w:hAnsi="Times New Roman" w:cs="Times New Roman"/>
                <w:szCs w:val="16"/>
              </w:rPr>
            </w:pPr>
          </w:p>
        </w:tc>
      </w:tr>
      <w:tr w:rsidR="00DD30F1" w:rsidRPr="004864BA" w14:paraId="25098400" w14:textId="77777777" w:rsidTr="00111712">
        <w:trPr>
          <w:trHeight w:val="841"/>
          <w:jc w:val="center"/>
        </w:trPr>
        <w:tc>
          <w:tcPr>
            <w:tcW w:w="823" w:type="dxa"/>
            <w:vMerge/>
            <w:vAlign w:val="center"/>
          </w:tcPr>
          <w:p w14:paraId="05792F53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665FD0A5" w14:textId="77777777" w:rsidR="00271E9F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开课</w:t>
            </w:r>
          </w:p>
          <w:p w14:paraId="15193848" w14:textId="6B819C8D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年级</w:t>
            </w:r>
          </w:p>
        </w:tc>
        <w:tc>
          <w:tcPr>
            <w:tcW w:w="3630" w:type="dxa"/>
            <w:gridSpan w:val="4"/>
          </w:tcPr>
          <w:p w14:paraId="0390CD52" w14:textId="77777777" w:rsidR="00DD30F1" w:rsidRPr="004864BA" w:rsidRDefault="00DD30F1" w:rsidP="00111712">
            <w:pPr>
              <w:spacing w:line="340" w:lineRule="atLeast"/>
              <w:ind w:firstLineChars="1600" w:firstLine="3360"/>
              <w:rPr>
                <w:rFonts w:ascii="Times New Roman" w:eastAsia="仿宋_GB2312" w:hAnsi="Times New Roman" w:cs="Times New Roman"/>
              </w:rPr>
            </w:pPr>
            <w:r w:rsidRPr="004864BA">
              <w:rPr>
                <w:rFonts w:ascii="Times New Roman" w:eastAsia="仿宋_GB2312" w:hAnsi="Times New Roman" w:cs="Times New Roman"/>
              </w:rPr>
              <w:t>·</w:t>
            </w:r>
          </w:p>
        </w:tc>
        <w:tc>
          <w:tcPr>
            <w:tcW w:w="942" w:type="dxa"/>
            <w:gridSpan w:val="2"/>
            <w:vAlign w:val="center"/>
          </w:tcPr>
          <w:p w14:paraId="652167E0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学科</w:t>
            </w:r>
          </w:p>
          <w:p w14:paraId="4D9AF934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 w14:paraId="4D573142" w14:textId="77777777" w:rsidR="00DD30F1" w:rsidRPr="004864BA" w:rsidRDefault="00DD30F1" w:rsidP="00111712">
            <w:pPr>
              <w:spacing w:line="340" w:lineRule="atLeast"/>
              <w:rPr>
                <w:rFonts w:ascii="Times New Roman" w:eastAsia="仿宋_GB2312" w:hAnsi="Times New Roman" w:cs="Times New Roman"/>
              </w:rPr>
            </w:pPr>
          </w:p>
        </w:tc>
      </w:tr>
      <w:tr w:rsidR="00DD30F1" w:rsidRPr="004864BA" w14:paraId="048EBDBE" w14:textId="77777777" w:rsidTr="00111712">
        <w:trPr>
          <w:trHeight w:val="3251"/>
          <w:jc w:val="center"/>
        </w:trPr>
        <w:tc>
          <w:tcPr>
            <w:tcW w:w="823" w:type="dxa"/>
            <w:vAlign w:val="center"/>
          </w:tcPr>
          <w:p w14:paraId="7919B15D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教</w:t>
            </w:r>
          </w:p>
          <w:p w14:paraId="69B633EB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学</w:t>
            </w:r>
          </w:p>
          <w:p w14:paraId="0DF2B762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情</w:t>
            </w:r>
          </w:p>
          <w:p w14:paraId="3371EB7E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b/>
                <w:bCs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况</w:t>
            </w:r>
          </w:p>
        </w:tc>
        <w:tc>
          <w:tcPr>
            <w:tcW w:w="8090" w:type="dxa"/>
            <w:gridSpan w:val="10"/>
          </w:tcPr>
          <w:p w14:paraId="3463FFCA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（个人或团队近</w:t>
            </w:r>
            <w:r w:rsidRPr="004864BA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4864BA">
              <w:rPr>
                <w:rFonts w:ascii="Times New Roman" w:eastAsia="仿宋_GB2312" w:hAnsi="Times New Roman" w:cs="Times New Roman"/>
                <w:szCs w:val="21"/>
              </w:rPr>
              <w:t>年参赛课程开展情况，承担学校本科生教学任务、开展教学研究、获得教学奖励等方面的情况）</w:t>
            </w:r>
          </w:p>
          <w:p w14:paraId="7B58B901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14:paraId="15BE464A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14:paraId="3F9B4027" w14:textId="7479B888" w:rsidR="00DD30F1" w:rsidRDefault="00DD30F1" w:rsidP="00111712">
            <w:pPr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14:paraId="7CA941B3" w14:textId="044A5975" w:rsidR="00DD30F1" w:rsidRDefault="00DD30F1" w:rsidP="00111712">
            <w:pPr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14:paraId="3356807F" w14:textId="188C5B4F" w:rsidR="00DD30F1" w:rsidRDefault="00DD30F1" w:rsidP="00111712">
            <w:pPr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14:paraId="5B97B100" w14:textId="656E3BE4" w:rsidR="00DD30F1" w:rsidRDefault="00DD30F1" w:rsidP="00111712">
            <w:pPr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14:paraId="50FC9370" w14:textId="04B101F6" w:rsidR="00DD30F1" w:rsidRDefault="00DD30F1" w:rsidP="00111712">
            <w:pPr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14:paraId="15A4FEC8" w14:textId="75CEEBE9" w:rsidR="00DD30F1" w:rsidRDefault="00DD30F1" w:rsidP="00111712">
            <w:pPr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14:paraId="1E3D3EC3" w14:textId="2E9D6EB8" w:rsidR="00DD30F1" w:rsidRDefault="00DD30F1" w:rsidP="00111712">
            <w:pPr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14:paraId="68AD654E" w14:textId="5F1440B8" w:rsidR="00DD30F1" w:rsidRDefault="00DD30F1" w:rsidP="00111712">
            <w:pPr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14:paraId="2703B574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  <w:p w14:paraId="41F8E5A5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</w:tr>
    </w:tbl>
    <w:p w14:paraId="7311CA7B" w14:textId="77777777" w:rsidR="00DD30F1" w:rsidRPr="005C443D" w:rsidRDefault="00DD30F1" w:rsidP="00DD30F1">
      <w:pPr>
        <w:rPr>
          <w:rFonts w:ascii="方正黑体_GBK" w:eastAsia="方正黑体_GBK" w:hAnsi="Times New Roman" w:cs="Times New Roman"/>
          <w:bCs/>
          <w:sz w:val="28"/>
          <w:szCs w:val="28"/>
        </w:rPr>
      </w:pPr>
      <w:r w:rsidRPr="005C443D">
        <w:rPr>
          <w:rFonts w:ascii="方正黑体_GBK" w:eastAsia="方正黑体_GBK" w:hAnsi="Times New Roman" w:cs="Times New Roman"/>
          <w:bCs/>
          <w:sz w:val="28"/>
          <w:szCs w:val="28"/>
        </w:rPr>
        <w:lastRenderedPageBreak/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45"/>
        <w:gridCol w:w="2114"/>
        <w:gridCol w:w="1228"/>
        <w:gridCol w:w="1706"/>
        <w:gridCol w:w="868"/>
      </w:tblGrid>
      <w:tr w:rsidR="00DD30F1" w:rsidRPr="004864BA" w14:paraId="0FA2D5CD" w14:textId="77777777" w:rsidTr="00111712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D430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E085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392B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DAD8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8177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6269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bCs/>
                <w:szCs w:val="21"/>
              </w:rPr>
              <w:t>班级</w:t>
            </w:r>
          </w:p>
          <w:p w14:paraId="39AF281E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bCs/>
                <w:szCs w:val="21"/>
              </w:rPr>
              <w:t>人数</w:t>
            </w:r>
          </w:p>
        </w:tc>
      </w:tr>
      <w:tr w:rsidR="00DD30F1" w:rsidRPr="004864BA" w14:paraId="40D72882" w14:textId="77777777" w:rsidTr="00111712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D736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263B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89C4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DFFF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1187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445B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DD30F1" w:rsidRPr="004864BA" w14:paraId="05D282E4" w14:textId="77777777" w:rsidTr="00111712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9C7B7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6BB4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C962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8B24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C69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9D69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DD30F1" w:rsidRPr="004864BA" w14:paraId="46925CA7" w14:textId="77777777" w:rsidTr="00111712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40BB6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4FBB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BAA3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C2CC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062B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7558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DD30F1" w:rsidRPr="004864BA" w14:paraId="20359509" w14:textId="77777777" w:rsidTr="00111712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94889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A6C2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2509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ABD4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AA85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AD98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DD30F1" w:rsidRPr="004864BA" w14:paraId="76A09DFA" w14:textId="77777777" w:rsidTr="00111712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334A4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3E2A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88C8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2AFB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E695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9E4B" w14:textId="77777777" w:rsidR="00DD30F1" w:rsidRPr="004864BA" w:rsidRDefault="00DD30F1" w:rsidP="00111712">
            <w:pPr>
              <w:rPr>
                <w:rFonts w:ascii="Times New Roman" w:eastAsia="仿宋_GB2312" w:hAnsi="Times New Roman" w:cs="Times New Roman"/>
              </w:rPr>
            </w:pPr>
          </w:p>
        </w:tc>
      </w:tr>
    </w:tbl>
    <w:p w14:paraId="0AD96E0B" w14:textId="77777777" w:rsidR="00DD30F1" w:rsidRPr="005C443D" w:rsidRDefault="00DD30F1" w:rsidP="00DD30F1">
      <w:pPr>
        <w:rPr>
          <w:rFonts w:ascii="方正黑体_GBK" w:eastAsia="方正黑体_GBK" w:hAnsi="Times New Roman" w:cs="Times New Roman"/>
          <w:bCs/>
          <w:sz w:val="28"/>
          <w:szCs w:val="28"/>
        </w:rPr>
      </w:pPr>
      <w:r w:rsidRPr="005C443D">
        <w:rPr>
          <w:rFonts w:ascii="方正黑体_GBK" w:eastAsia="方正黑体_GBK" w:hAnsi="Times New Roman" w:cs="Times New Roman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7085"/>
      </w:tblGrid>
      <w:tr w:rsidR="00985213" w:rsidRPr="004864BA" w14:paraId="4B5E57AA" w14:textId="77777777" w:rsidTr="0039708B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6307" w14:textId="76FDF5EE" w:rsidR="00985213" w:rsidRPr="004864BA" w:rsidRDefault="00985213" w:rsidP="00985213">
            <w:pPr>
              <w:rPr>
                <w:rFonts w:ascii="Times New Roman" w:eastAsia="仿宋_GB2312" w:hAnsi="Times New Roman" w:cs="Times New Roman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学</w:t>
            </w:r>
            <w:r w:rsidR="00EA4924">
              <w:rPr>
                <w:rFonts w:ascii="Times New Roman" w:eastAsia="仿宋_GB2312" w:hAnsi="Times New Roman" w:cs="Times New Roman" w:hint="eastAsia"/>
                <w:szCs w:val="21"/>
              </w:rPr>
              <w:t>院（部）</w:t>
            </w:r>
            <w:r w:rsidRPr="004864BA">
              <w:rPr>
                <w:rFonts w:ascii="Times New Roman" w:eastAsia="仿宋_GB2312" w:hAnsi="Times New Roman" w:cs="Times New Roman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91C2" w14:textId="77777777" w:rsidR="00985213" w:rsidRPr="004864BA" w:rsidRDefault="00985213" w:rsidP="00985213">
            <w:pPr>
              <w:ind w:right="280"/>
              <w:rPr>
                <w:rFonts w:ascii="Times New Roman" w:eastAsia="仿宋_GB2312" w:hAnsi="Times New Roman" w:cs="Times New Roman"/>
              </w:rPr>
            </w:pPr>
          </w:p>
          <w:p w14:paraId="02C1F2B6" w14:textId="644AF221" w:rsidR="00985213" w:rsidRDefault="00985213" w:rsidP="00985213">
            <w:pPr>
              <w:ind w:right="280"/>
              <w:rPr>
                <w:rFonts w:ascii="Times New Roman" w:eastAsia="仿宋_GB2312" w:hAnsi="Times New Roman" w:cs="Times New Roman"/>
              </w:rPr>
            </w:pPr>
          </w:p>
          <w:p w14:paraId="2A37B83A" w14:textId="36A3538D" w:rsidR="00985213" w:rsidRDefault="00985213" w:rsidP="00985213">
            <w:pPr>
              <w:ind w:right="280"/>
              <w:rPr>
                <w:rFonts w:ascii="Times New Roman" w:eastAsia="仿宋_GB2312" w:hAnsi="Times New Roman" w:cs="Times New Roman"/>
              </w:rPr>
            </w:pPr>
          </w:p>
          <w:p w14:paraId="32C910D4" w14:textId="66976F3A" w:rsidR="00985213" w:rsidRDefault="00985213" w:rsidP="00985213">
            <w:pPr>
              <w:ind w:right="280"/>
              <w:rPr>
                <w:rFonts w:ascii="Times New Roman" w:eastAsia="仿宋_GB2312" w:hAnsi="Times New Roman" w:cs="Times New Roman"/>
              </w:rPr>
            </w:pPr>
          </w:p>
          <w:p w14:paraId="5A92F895" w14:textId="77777777" w:rsidR="00985213" w:rsidRPr="004864BA" w:rsidRDefault="00985213" w:rsidP="00985213">
            <w:pPr>
              <w:ind w:right="280"/>
              <w:rPr>
                <w:rFonts w:ascii="Times New Roman" w:eastAsia="仿宋_GB2312" w:hAnsi="Times New Roman" w:cs="Times New Roman"/>
              </w:rPr>
            </w:pPr>
          </w:p>
          <w:p w14:paraId="6588D8CD" w14:textId="77777777" w:rsidR="00985213" w:rsidRPr="004864BA" w:rsidRDefault="00985213" w:rsidP="00985213">
            <w:pPr>
              <w:ind w:right="280"/>
              <w:rPr>
                <w:rFonts w:ascii="Times New Roman" w:eastAsia="仿宋_GB2312" w:hAnsi="Times New Roman" w:cs="Times New Roman"/>
              </w:rPr>
            </w:pPr>
          </w:p>
          <w:p w14:paraId="6888D471" w14:textId="77777777" w:rsidR="00985213" w:rsidRDefault="00985213" w:rsidP="00985213">
            <w:pPr>
              <w:spacing w:line="400" w:lineRule="exact"/>
              <w:ind w:right="280"/>
              <w:rPr>
                <w:rFonts w:ascii="Times New Roman" w:eastAsia="仿宋_GB2312" w:hAnsi="Times New Roman" w:cs="Times New Roman"/>
              </w:rPr>
            </w:pPr>
            <w:r w:rsidRPr="004864BA">
              <w:rPr>
                <w:rFonts w:ascii="Times New Roman" w:eastAsia="仿宋_GB2312" w:hAnsi="Times New Roman" w:cs="Times New Roman"/>
              </w:rPr>
              <w:t xml:space="preserve">                         </w:t>
            </w:r>
            <w:r w:rsidRPr="004864BA">
              <w:rPr>
                <w:rFonts w:ascii="Times New Roman" w:eastAsia="仿宋_GB2312" w:hAnsi="Times New Roman" w:cs="Times New Roman"/>
              </w:rPr>
              <w:t>（盖章）</w:t>
            </w:r>
          </w:p>
          <w:p w14:paraId="0E6171FB" w14:textId="1BA01D18" w:rsidR="00985213" w:rsidRPr="004864BA" w:rsidRDefault="00985213" w:rsidP="00985213">
            <w:pPr>
              <w:spacing w:line="400" w:lineRule="exact"/>
              <w:ind w:right="280"/>
              <w:jc w:val="right"/>
              <w:rPr>
                <w:rFonts w:ascii="Times New Roman" w:eastAsia="仿宋_GB2312" w:hAnsi="Times New Roman" w:cs="Times New Roman"/>
              </w:rPr>
            </w:pPr>
            <w:r w:rsidRPr="004864BA"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 w:rsidRPr="004864BA"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 w:rsidRPr="004864BA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985213" w:rsidRPr="004864BA" w14:paraId="5CE01842" w14:textId="77777777" w:rsidTr="00111712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EF08" w14:textId="77777777" w:rsidR="00985213" w:rsidRPr="004864BA" w:rsidRDefault="00985213" w:rsidP="00985213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院（部）</w:t>
            </w:r>
            <w:r w:rsidRPr="004864BA">
              <w:rPr>
                <w:rFonts w:ascii="Times New Roman" w:eastAsia="仿宋_GB2312" w:hAnsi="Times New Roman" w:cs="Times New Roman"/>
                <w:szCs w:val="21"/>
              </w:rPr>
              <w:t>政治</w:t>
            </w:r>
          </w:p>
          <w:p w14:paraId="533AEF7F" w14:textId="4E27CB24" w:rsidR="00985213" w:rsidRPr="004864BA" w:rsidRDefault="00985213" w:rsidP="00985213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F79F" w14:textId="77777777" w:rsidR="00985213" w:rsidRPr="004864BA" w:rsidRDefault="00985213" w:rsidP="00985213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Times New Roman"/>
              </w:rPr>
            </w:pPr>
          </w:p>
          <w:p w14:paraId="58307CE8" w14:textId="77777777" w:rsidR="00985213" w:rsidRPr="004864BA" w:rsidRDefault="00985213" w:rsidP="00985213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Times New Roman"/>
              </w:rPr>
            </w:pPr>
          </w:p>
          <w:p w14:paraId="5734AA92" w14:textId="77777777" w:rsidR="00985213" w:rsidRPr="004864BA" w:rsidRDefault="00985213" w:rsidP="00985213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该课程内容及上传的申报材料思想导向正确。</w:t>
            </w:r>
          </w:p>
          <w:p w14:paraId="1A807829" w14:textId="77777777" w:rsidR="00985213" w:rsidRPr="004864BA" w:rsidRDefault="00985213" w:rsidP="00985213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Times New Roman"/>
                <w:szCs w:val="21"/>
              </w:rPr>
            </w:pPr>
            <w:r w:rsidRPr="004864BA">
              <w:rPr>
                <w:rFonts w:ascii="Times New Roman" w:eastAsia="仿宋_GB2312" w:hAnsi="Times New Roman" w:cs="Times New Roman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4D8E7D8F" w14:textId="77777777" w:rsidR="00985213" w:rsidRPr="004864BA" w:rsidRDefault="00985213" w:rsidP="00985213">
            <w:pPr>
              <w:tabs>
                <w:tab w:val="left" w:pos="4391"/>
              </w:tabs>
              <w:ind w:right="400"/>
              <w:rPr>
                <w:rFonts w:ascii="Times New Roman" w:eastAsia="仿宋_GB2312" w:hAnsi="Times New Roman" w:cs="Times New Roman"/>
              </w:rPr>
            </w:pPr>
          </w:p>
          <w:p w14:paraId="6E73A76B" w14:textId="77777777" w:rsidR="00985213" w:rsidRPr="004864BA" w:rsidRDefault="00985213" w:rsidP="00985213">
            <w:pPr>
              <w:tabs>
                <w:tab w:val="left" w:pos="4391"/>
              </w:tabs>
              <w:ind w:right="400"/>
              <w:rPr>
                <w:rFonts w:ascii="Times New Roman" w:eastAsia="仿宋_GB2312" w:hAnsi="Times New Roman" w:cs="Times New Roman"/>
              </w:rPr>
            </w:pPr>
          </w:p>
          <w:p w14:paraId="65EAB738" w14:textId="58BC0EE4" w:rsidR="00985213" w:rsidRPr="004864BA" w:rsidRDefault="00985213" w:rsidP="00985213">
            <w:pPr>
              <w:tabs>
                <w:tab w:val="left" w:pos="4391"/>
              </w:tabs>
              <w:spacing w:line="400" w:lineRule="exact"/>
              <w:ind w:right="400"/>
              <w:rPr>
                <w:rFonts w:ascii="Times New Roman" w:eastAsia="仿宋_GB2312" w:hAnsi="Times New Roman" w:cs="Times New Roman"/>
              </w:rPr>
            </w:pPr>
            <w:r w:rsidRPr="004864BA">
              <w:rPr>
                <w:rFonts w:ascii="Times New Roman" w:eastAsia="仿宋_GB2312" w:hAnsi="Times New Roman" w:cs="Times New Roman"/>
              </w:rPr>
              <w:t>学</w:t>
            </w:r>
            <w:r>
              <w:rPr>
                <w:rFonts w:ascii="Times New Roman" w:eastAsia="仿宋_GB2312" w:hAnsi="Times New Roman" w:cs="Times New Roman" w:hint="eastAsia"/>
              </w:rPr>
              <w:t>院（部）</w:t>
            </w:r>
            <w:r w:rsidRPr="004864BA">
              <w:rPr>
                <w:rFonts w:ascii="Times New Roman" w:eastAsia="仿宋_GB2312" w:hAnsi="Times New Roman" w:cs="Times New Roman"/>
              </w:rPr>
              <w:t>（盖章）</w:t>
            </w:r>
          </w:p>
          <w:p w14:paraId="1702AE29" w14:textId="7883C937" w:rsidR="00985213" w:rsidRPr="004864BA" w:rsidRDefault="00985213" w:rsidP="00985213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Times New Roman"/>
              </w:rPr>
            </w:pPr>
            <w:r w:rsidRPr="004864BA">
              <w:rPr>
                <w:rFonts w:ascii="Times New Roman" w:eastAsia="仿宋_GB2312" w:hAnsi="Times New Roman" w:cs="Times New Roman"/>
              </w:rPr>
              <w:t xml:space="preserve">                            </w:t>
            </w:r>
            <w:r>
              <w:rPr>
                <w:rFonts w:ascii="Times New Roman" w:eastAsia="仿宋_GB2312" w:hAnsi="Times New Roman" w:cs="Times New Roman" w:hint="eastAsia"/>
              </w:rPr>
              <w:t xml:space="preserve">           </w:t>
            </w:r>
            <w:r w:rsidRPr="004864BA"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 w:hint="eastAsia"/>
              </w:rPr>
              <w:t xml:space="preserve">     </w:t>
            </w:r>
            <w:r w:rsidRPr="004864BA"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 xml:space="preserve">    </w:t>
            </w:r>
            <w:r w:rsidRPr="004864BA">
              <w:rPr>
                <w:rFonts w:ascii="Times New Roman" w:eastAsia="仿宋_GB2312" w:hAnsi="Times New Roman" w:cs="Times New Roman"/>
              </w:rPr>
              <w:t>日</w:t>
            </w:r>
          </w:p>
        </w:tc>
      </w:tr>
    </w:tbl>
    <w:p w14:paraId="3CE19D8C" w14:textId="7FEEACF4" w:rsidR="00DD30F1" w:rsidRPr="00936156" w:rsidRDefault="00DD30F1">
      <w:pPr>
        <w:rPr>
          <w:rFonts w:ascii="仿宋" w:eastAsia="仿宋" w:hAnsi="仿宋"/>
        </w:rPr>
      </w:pPr>
    </w:p>
    <w:sectPr w:rsidR="00DD30F1" w:rsidRPr="00936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8ACF5" w14:textId="77777777" w:rsidR="00CD6ABC" w:rsidRDefault="00CD6ABC" w:rsidP="00936156">
      <w:r>
        <w:separator/>
      </w:r>
    </w:p>
  </w:endnote>
  <w:endnote w:type="continuationSeparator" w:id="0">
    <w:p w14:paraId="241C7ABE" w14:textId="77777777" w:rsidR="00CD6ABC" w:rsidRDefault="00CD6ABC" w:rsidP="0093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BB460" w14:textId="77777777" w:rsidR="00CD6ABC" w:rsidRDefault="00CD6ABC" w:rsidP="00936156">
      <w:r>
        <w:separator/>
      </w:r>
    </w:p>
  </w:footnote>
  <w:footnote w:type="continuationSeparator" w:id="0">
    <w:p w14:paraId="434D4D7C" w14:textId="77777777" w:rsidR="00CD6ABC" w:rsidRDefault="00CD6ABC" w:rsidP="00936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44C73"/>
    <w:multiLevelType w:val="hybridMultilevel"/>
    <w:tmpl w:val="170A63B8"/>
    <w:lvl w:ilvl="0" w:tplc="D8B674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B4"/>
    <w:rsid w:val="00207F4B"/>
    <w:rsid w:val="00271E9F"/>
    <w:rsid w:val="002A7F27"/>
    <w:rsid w:val="006B617C"/>
    <w:rsid w:val="007919A2"/>
    <w:rsid w:val="007F5AC5"/>
    <w:rsid w:val="00936156"/>
    <w:rsid w:val="00985213"/>
    <w:rsid w:val="00CD6ABC"/>
    <w:rsid w:val="00DD30F1"/>
    <w:rsid w:val="00EA4924"/>
    <w:rsid w:val="00F11BB4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6A054"/>
  <w15:chartTrackingRefBased/>
  <w15:docId w15:val="{9FB618CE-164E-428E-A0B6-7DDB70C0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61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6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6156"/>
    <w:rPr>
      <w:sz w:val="18"/>
      <w:szCs w:val="18"/>
    </w:rPr>
  </w:style>
  <w:style w:type="paragraph" w:styleId="a7">
    <w:name w:val="footnote text"/>
    <w:basedOn w:val="a"/>
    <w:link w:val="a8"/>
    <w:uiPriority w:val="99"/>
    <w:unhideWhenUsed/>
    <w:qFormat/>
    <w:rsid w:val="00936156"/>
    <w:pPr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a8">
    <w:name w:val="脚注文本 字符"/>
    <w:basedOn w:val="a0"/>
    <w:link w:val="a7"/>
    <w:uiPriority w:val="99"/>
    <w:qFormat/>
    <w:rsid w:val="00936156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9">
    <w:name w:val="Title"/>
    <w:basedOn w:val="a"/>
    <w:next w:val="a"/>
    <w:link w:val="aa"/>
    <w:uiPriority w:val="10"/>
    <w:qFormat/>
    <w:rsid w:val="009361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93615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Normal Indent"/>
    <w:basedOn w:val="a"/>
    <w:rsid w:val="00DD30F1"/>
    <w:pPr>
      <w:ind w:firstLineChars="200" w:firstLine="420"/>
    </w:pPr>
    <w:rPr>
      <w:rFonts w:ascii="等线" w:eastAsia="等线" w:hAnsi="等线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李思源</dc:creator>
  <cp:keywords/>
  <dc:description/>
  <cp:lastModifiedBy>刘晓燕</cp:lastModifiedBy>
  <cp:revision>8</cp:revision>
  <dcterms:created xsi:type="dcterms:W3CDTF">2022-03-16T02:11:00Z</dcterms:created>
  <dcterms:modified xsi:type="dcterms:W3CDTF">2023-12-07T09:25:00Z</dcterms:modified>
</cp:coreProperties>
</file>