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DB" w:rsidRDefault="00DC58DB" w:rsidP="00AA256C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AA256C" w:rsidRPr="00480262" w:rsidRDefault="00AA256C" w:rsidP="00AA256C">
      <w:pPr>
        <w:jc w:val="center"/>
        <w:rPr>
          <w:rFonts w:ascii="宋体" w:eastAsia="宋体" w:hAnsi="宋体"/>
          <w:b/>
          <w:sz w:val="36"/>
          <w:szCs w:val="36"/>
        </w:rPr>
      </w:pPr>
      <w:r w:rsidRPr="00480262">
        <w:rPr>
          <w:rFonts w:ascii="宋体" w:eastAsia="宋体" w:hAnsi="宋体" w:hint="eastAsia"/>
          <w:b/>
          <w:sz w:val="36"/>
          <w:szCs w:val="36"/>
        </w:rPr>
        <w:t>关于</w:t>
      </w:r>
      <w:r w:rsidR="00480262">
        <w:rPr>
          <w:rFonts w:ascii="宋体" w:eastAsia="宋体" w:hAnsi="宋体" w:hint="eastAsia"/>
          <w:b/>
          <w:sz w:val="36"/>
          <w:szCs w:val="36"/>
        </w:rPr>
        <w:t>本科</w:t>
      </w:r>
      <w:r w:rsidRPr="00480262">
        <w:rPr>
          <w:rFonts w:ascii="宋体" w:eastAsia="宋体" w:hAnsi="宋体" w:hint="eastAsia"/>
          <w:b/>
          <w:sz w:val="36"/>
          <w:szCs w:val="36"/>
        </w:rPr>
        <w:t>2018</w:t>
      </w:r>
      <w:r w:rsidR="00480262">
        <w:rPr>
          <w:rFonts w:ascii="宋体" w:eastAsia="宋体" w:hAnsi="宋体" w:hint="eastAsia"/>
          <w:b/>
          <w:sz w:val="36"/>
          <w:szCs w:val="36"/>
        </w:rPr>
        <w:t>级学生</w:t>
      </w:r>
      <w:r w:rsidRPr="00480262">
        <w:rPr>
          <w:rFonts w:ascii="宋体" w:eastAsia="宋体" w:hAnsi="宋体" w:hint="eastAsia"/>
          <w:b/>
          <w:sz w:val="36"/>
          <w:szCs w:val="36"/>
        </w:rPr>
        <w:t>大学体育课程</w:t>
      </w:r>
      <w:r w:rsidR="00480262">
        <w:rPr>
          <w:rFonts w:ascii="宋体" w:eastAsia="宋体" w:hAnsi="宋体" w:hint="eastAsia"/>
          <w:b/>
          <w:sz w:val="36"/>
          <w:szCs w:val="36"/>
        </w:rPr>
        <w:t>选课</w:t>
      </w:r>
      <w:r w:rsidRPr="00480262">
        <w:rPr>
          <w:rFonts w:ascii="宋体" w:eastAsia="宋体" w:hAnsi="宋体" w:hint="eastAsia"/>
          <w:b/>
          <w:sz w:val="36"/>
          <w:szCs w:val="36"/>
        </w:rPr>
        <w:t>的通知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6"/>
      </w:tblGrid>
      <w:tr w:rsidR="00081BA7" w:rsidRPr="00480262" w:rsidTr="00F00BE5">
        <w:trPr>
          <w:trHeight w:val="5221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1BA7" w:rsidRPr="00480262" w:rsidRDefault="00081BA7" w:rsidP="00F00BE5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48026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各学院（部）：</w:t>
            </w:r>
          </w:p>
          <w:p w:rsidR="00081BA7" w:rsidRPr="00480262" w:rsidRDefault="00081BA7" w:rsidP="00F00BE5">
            <w:pPr>
              <w:adjustRightInd/>
              <w:snapToGrid/>
              <w:spacing w:after="0" w:line="315" w:lineRule="atLeast"/>
              <w:ind w:firstLine="555"/>
              <w:rPr>
                <w:rFonts w:ascii="宋体" w:eastAsia="宋体" w:hAnsi="宋体" w:cs="宋体"/>
                <w:sz w:val="28"/>
                <w:szCs w:val="28"/>
              </w:rPr>
            </w:pP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请组织本院（部）全日制201</w:t>
            </w:r>
            <w:r w:rsidR="00480262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级学生登陆教务系统，选修大学体育课程：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br/>
            </w:r>
            <w:r w:rsidRPr="0048026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一、选课时间</w:t>
            </w:r>
            <w:r w:rsidR="00DC58DB">
              <w:rPr>
                <w:rFonts w:ascii="宋体" w:eastAsia="宋体" w:hAnsi="宋体" w:cs="宋体" w:hint="eastAsia"/>
                <w:sz w:val="28"/>
                <w:szCs w:val="28"/>
              </w:rPr>
              <w:br/>
              <w:t>  2018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年11月</w:t>
            </w:r>
            <w:r w:rsidR="001F179B"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 w:rsidR="001F179B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：30</w:t>
            </w:r>
            <w:r w:rsidR="007C06E4">
              <w:rPr>
                <w:rFonts w:ascii="宋体" w:eastAsia="宋体" w:hAnsi="宋体" w:cs="宋体" w:hint="eastAsia"/>
                <w:sz w:val="28"/>
                <w:szCs w:val="28"/>
              </w:rPr>
              <w:t>—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="001F179B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日1</w:t>
            </w:r>
            <w:r w:rsidR="001F179B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：00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br/>
            </w:r>
            <w:r w:rsidRPr="0048026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二、注意事项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br/>
              <w:t>  1. 学生选课操作必须在系统开放时间内</w:t>
            </w:r>
            <w:r w:rsidRPr="00480262"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</w:rPr>
              <w:t>用电脑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进行，如选课未成功，无法修读课程且无法登载成绩。</w:t>
            </w:r>
          </w:p>
          <w:p w:rsidR="00081BA7" w:rsidRPr="00480262" w:rsidRDefault="00081BA7" w:rsidP="00F00BE5">
            <w:pPr>
              <w:adjustRightInd/>
              <w:snapToGrid/>
              <w:spacing w:after="0" w:line="315" w:lineRule="atLeast"/>
              <w:ind w:firstLine="555"/>
              <w:rPr>
                <w:rFonts w:ascii="宋体" w:eastAsia="宋体" w:hAnsi="宋体" w:cs="宋体"/>
                <w:sz w:val="28"/>
                <w:szCs w:val="28"/>
              </w:rPr>
            </w:pP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2.学生用电脑选课成功后，请务必确认</w:t>
            </w:r>
            <w:r w:rsidRPr="00480262"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</w:rPr>
              <w:t>退出账号、关闭整个浏览器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t>，以确保选课记录保存成功。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br/>
              <w:t>  3.</w:t>
            </w:r>
            <w:r w:rsidRPr="00480262"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</w:rPr>
              <w:t>请按照首次上课的分班，在系统内选择任课老师姓名。</w:t>
            </w:r>
            <w:r w:rsidRPr="00480262">
              <w:rPr>
                <w:rFonts w:ascii="宋体" w:eastAsia="宋体" w:hAnsi="宋体" w:cs="宋体" w:hint="eastAsia"/>
                <w:sz w:val="28"/>
                <w:szCs w:val="28"/>
              </w:rPr>
              <w:br/>
              <w:t>  4.选课时间内，可进行退课重选的操作。</w:t>
            </w:r>
          </w:p>
          <w:p w:rsidR="00081BA7" w:rsidRPr="00480262" w:rsidRDefault="00081BA7" w:rsidP="00081BA7">
            <w:pPr>
              <w:adjustRightInd/>
              <w:snapToGrid/>
              <w:spacing w:after="0"/>
              <w:ind w:firstLine="555"/>
              <w:rPr>
                <w:rFonts w:ascii="宋体" w:eastAsia="宋体" w:hAnsi="宋体" w:cs="宋体"/>
                <w:sz w:val="28"/>
                <w:szCs w:val="28"/>
              </w:rPr>
            </w:pPr>
            <w:r w:rsidRPr="00480262">
              <w:rPr>
                <w:rFonts w:ascii="宋体" w:eastAsia="宋体" w:hAnsi="宋体" w:cs="Arial"/>
                <w:b/>
                <w:bCs/>
                <w:color w:val="222222"/>
                <w:sz w:val="28"/>
                <w:szCs w:val="28"/>
              </w:rPr>
              <w:t> </w:t>
            </w:r>
          </w:p>
          <w:p w:rsidR="00081BA7" w:rsidRDefault="00081BA7" w:rsidP="00081BA7">
            <w:pPr>
              <w:adjustRightInd/>
              <w:snapToGrid/>
              <w:spacing w:after="0"/>
              <w:ind w:firstLine="555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  <w:r w:rsidRPr="00480262"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以上通知未尽事宜，请于</w:t>
            </w:r>
            <w:r w:rsidRPr="00480262"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</w:rPr>
              <w:t>选课期间</w:t>
            </w:r>
            <w:r w:rsidRPr="00480262"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联系</w:t>
            </w:r>
            <w:r w:rsidR="000A3B82">
              <w:rPr>
                <w:rFonts w:ascii="宋体" w:eastAsia="宋体" w:hAnsi="宋体" w:cs="Arial"/>
                <w:b/>
                <w:bCs/>
                <w:color w:val="222222"/>
                <w:sz w:val="28"/>
                <w:szCs w:val="28"/>
              </w:rPr>
              <w:t>68</w:t>
            </w:r>
            <w:r w:rsidR="000A3B82">
              <w:rPr>
                <w:rFonts w:ascii="宋体" w:eastAsia="宋体" w:hAnsi="宋体" w:cs="Arial" w:hint="eastAsia"/>
                <w:b/>
                <w:bCs/>
                <w:color w:val="222222"/>
                <w:sz w:val="28"/>
                <w:szCs w:val="28"/>
              </w:rPr>
              <w:t>253124</w:t>
            </w:r>
            <w:r w:rsidRPr="00480262"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。</w:t>
            </w:r>
          </w:p>
          <w:p w:rsidR="00DC58DB" w:rsidRDefault="00DC58DB" w:rsidP="00081BA7">
            <w:pPr>
              <w:adjustRightInd/>
              <w:snapToGrid/>
              <w:spacing w:after="0"/>
              <w:ind w:firstLine="555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</w:p>
          <w:p w:rsidR="00DC58DB" w:rsidRDefault="00DC58DB" w:rsidP="00DC58DB">
            <w:pPr>
              <w:adjustRightInd/>
              <w:snapToGrid/>
              <w:spacing w:after="0"/>
              <w:ind w:right="560" w:firstLine="555"/>
              <w:jc w:val="center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 xml:space="preserve">                                   </w:t>
            </w:r>
          </w:p>
          <w:p w:rsidR="00DC58DB" w:rsidRDefault="00DC58DB" w:rsidP="00DC58DB">
            <w:pPr>
              <w:adjustRightInd/>
              <w:snapToGrid/>
              <w:spacing w:after="0"/>
              <w:ind w:right="560" w:firstLine="555"/>
              <w:jc w:val="center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 xml:space="preserve">                                   </w:t>
            </w:r>
            <w:r w:rsidR="007A0F1E"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教 务 处</w:t>
            </w:r>
          </w:p>
          <w:p w:rsidR="00DC58DB" w:rsidRDefault="00DC58DB" w:rsidP="00DC58DB">
            <w:pPr>
              <w:adjustRightInd/>
              <w:snapToGrid/>
              <w:spacing w:after="0"/>
              <w:ind w:right="560" w:firstLine="555"/>
              <w:jc w:val="center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</w:p>
          <w:p w:rsidR="00DC58DB" w:rsidRPr="00480262" w:rsidRDefault="00DC58DB" w:rsidP="00DC58DB">
            <w:pPr>
              <w:adjustRightInd/>
              <w:snapToGrid/>
              <w:spacing w:after="0"/>
              <w:ind w:firstLine="555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2018年</w:t>
            </w:r>
            <w:r w:rsidR="001F179B"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1</w:t>
            </w:r>
            <w:r w:rsidR="001F179B"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月</w:t>
            </w:r>
            <w:r w:rsidR="001F179B"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13</w:t>
            </w:r>
            <w:r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81BA7"/>
    <w:rsid w:val="000A3B82"/>
    <w:rsid w:val="001372D1"/>
    <w:rsid w:val="001F179B"/>
    <w:rsid w:val="00323B43"/>
    <w:rsid w:val="003D37D8"/>
    <w:rsid w:val="00426133"/>
    <w:rsid w:val="004358AB"/>
    <w:rsid w:val="00480262"/>
    <w:rsid w:val="007A0F1E"/>
    <w:rsid w:val="007C06E4"/>
    <w:rsid w:val="007C7FD6"/>
    <w:rsid w:val="008B7726"/>
    <w:rsid w:val="009C7838"/>
    <w:rsid w:val="00AA256C"/>
    <w:rsid w:val="00AF4695"/>
    <w:rsid w:val="00CE3F52"/>
    <w:rsid w:val="00D31D50"/>
    <w:rsid w:val="00D80A3D"/>
    <w:rsid w:val="00DC58DB"/>
    <w:rsid w:val="00F00BE5"/>
    <w:rsid w:val="00FC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081BA7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81BA7"/>
    <w:rPr>
      <w:rFonts w:ascii="宋体" w:eastAsia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81BA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81B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2008-09-11T17:20:00Z</dcterms:created>
  <dcterms:modified xsi:type="dcterms:W3CDTF">2018-11-13T00:41:00Z</dcterms:modified>
</cp:coreProperties>
</file>