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0966" w14:textId="77777777" w:rsidR="00C94A64" w:rsidRDefault="00C94A64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6"/>
          <w:szCs w:val="36"/>
        </w:rPr>
      </w:pPr>
    </w:p>
    <w:p w14:paraId="73334C9E" w14:textId="77777777" w:rsidR="00C94A64" w:rsidRDefault="00C94A64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14:paraId="120F3CF1" w14:textId="77777777" w:rsidR="00C94A64" w:rsidRDefault="00C94A64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14:paraId="6DA1A09F" w14:textId="3B48A6B9" w:rsidR="00C94A64" w:rsidRDefault="00500E0A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第</w:t>
      </w:r>
      <w:r w:rsidR="00167732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三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批国家</w:t>
      </w:r>
      <w:r>
        <w:rPr>
          <w:rFonts w:ascii="方正小标宋简体" w:eastAsia="方正小标宋简体" w:hAnsi="方正小标宋_GBK" w:cs="Times New Roman"/>
          <w:kern w:val="0"/>
          <w:sz w:val="44"/>
          <w:szCs w:val="44"/>
        </w:rPr>
        <w:t>级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一流本科课程申报书</w:t>
      </w:r>
    </w:p>
    <w:p w14:paraId="6C9BE101" w14:textId="77777777" w:rsidR="00C94A64" w:rsidRDefault="00500E0A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（</w:t>
      </w:r>
      <w:r>
        <w:rPr>
          <w:rFonts w:ascii="方正小标宋简体" w:eastAsia="方正小标宋简体" w:hAnsi="方正小标宋_GBK" w:cs="Times New Roman"/>
          <w:kern w:val="0"/>
          <w:sz w:val="44"/>
          <w:szCs w:val="44"/>
        </w:rPr>
        <w:t>线下课程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）</w:t>
      </w:r>
    </w:p>
    <w:p w14:paraId="3313DD46" w14:textId="7CE7F42C" w:rsidR="00C94A64" w:rsidRDefault="00565BFA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（西南大学）</w:t>
      </w:r>
    </w:p>
    <w:p w14:paraId="1C1C8E4A" w14:textId="77777777" w:rsidR="00C94A64" w:rsidRDefault="00C94A64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0E8B67C8" w14:textId="77777777" w:rsidR="00C94A64" w:rsidRDefault="00C94A64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15190E4B" w14:textId="77777777" w:rsidR="00C94A64" w:rsidRDefault="00C94A64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14:paraId="7D461448" w14:textId="77777777" w:rsidR="00C94A64" w:rsidRDefault="00500E0A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0485017A" w14:textId="77777777" w:rsidR="00C94A64" w:rsidRDefault="00500E0A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7D964769" w14:textId="77777777" w:rsidR="00C94A64" w:rsidRDefault="00500E0A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093E79CA" w14:textId="77777777" w:rsidR="00C94A64" w:rsidRDefault="00500E0A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3CD2EA90" w14:textId="3CFCD87B" w:rsidR="00C94A64" w:rsidRDefault="00500E0A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</w:t>
      </w:r>
      <w:r w:rsidR="009C550D">
        <w:rPr>
          <w:rFonts w:ascii="黑体" w:eastAsia="黑体" w:hAnsi="黑体" w:hint="eastAsia"/>
          <w:sz w:val="32"/>
          <w:szCs w:val="36"/>
        </w:rPr>
        <w:t>学院（部）</w:t>
      </w:r>
      <w:r>
        <w:rPr>
          <w:rFonts w:ascii="黑体" w:eastAsia="黑体" w:hAnsi="黑体" w:hint="eastAsia"/>
          <w:sz w:val="32"/>
          <w:szCs w:val="36"/>
        </w:rPr>
        <w:t>：</w:t>
      </w:r>
    </w:p>
    <w:p w14:paraId="027D684A" w14:textId="77777777" w:rsidR="00C94A64" w:rsidRDefault="00500E0A">
      <w:pPr>
        <w:snapToGrid w:val="0"/>
        <w:spacing w:line="560" w:lineRule="exact"/>
        <w:ind w:firstLineChars="400" w:firstLine="1280"/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1B55F7FB" w14:textId="4B09B462" w:rsidR="00C94A64" w:rsidRDefault="00C94A6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6"/>
        </w:rPr>
      </w:pPr>
    </w:p>
    <w:p w14:paraId="4E59FB4D" w14:textId="6D0AA1CB" w:rsidR="009C550D" w:rsidRDefault="009C550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BEDED5E" w14:textId="77777777" w:rsidR="009C550D" w:rsidRDefault="009C550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C171613" w14:textId="77777777" w:rsidR="00C94A64" w:rsidRDefault="00C94A6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CB6B217" w14:textId="77777777" w:rsidR="00C94A64" w:rsidRDefault="00C94A6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77DAF85D" w14:textId="77777777" w:rsidR="00C94A64" w:rsidRDefault="00C94A6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6770A16" w14:textId="77777777" w:rsidR="00C94A64" w:rsidRDefault="00C94A6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3FCAC309" w14:textId="77777777" w:rsidR="00C94A64" w:rsidRDefault="00C94A6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6F0EF28C" w14:textId="77777777" w:rsidR="00565BFA" w:rsidRDefault="00565BFA">
      <w:pPr>
        <w:widowControl/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</w:p>
    <w:p w14:paraId="50E43B1C" w14:textId="29103D5D" w:rsidR="00C94A64" w:rsidRDefault="00500E0A">
      <w:pPr>
        <w:widowControl/>
        <w:snapToGrid w:val="0"/>
        <w:spacing w:line="240" w:lineRule="atLeast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二○二</w:t>
      </w:r>
      <w:r w:rsidR="00167732"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年</w:t>
      </w:r>
      <w:r w:rsidR="00167732">
        <w:rPr>
          <w:rFonts w:ascii="黑体" w:eastAsia="黑体" w:hAnsi="黑体" w:hint="eastAsia"/>
          <w:sz w:val="32"/>
          <w:szCs w:val="32"/>
        </w:rPr>
        <w:t>十一</w:t>
      </w:r>
      <w:r>
        <w:rPr>
          <w:rFonts w:ascii="黑体" w:eastAsia="黑体" w:hAnsi="黑体"/>
          <w:sz w:val="32"/>
          <w:szCs w:val="32"/>
        </w:rPr>
        <w:t>月</w:t>
      </w:r>
    </w:p>
    <w:p w14:paraId="5EBC7DC8" w14:textId="77777777" w:rsidR="00C94A64" w:rsidRDefault="00C94A64">
      <w:pPr>
        <w:widowControl/>
        <w:rPr>
          <w:rFonts w:ascii="方正小标宋简体" w:eastAsia="方正小标宋简体"/>
          <w:sz w:val="32"/>
          <w:szCs w:val="32"/>
        </w:rPr>
      </w:pPr>
    </w:p>
    <w:p w14:paraId="00324EFB" w14:textId="77777777" w:rsidR="00C94A64" w:rsidRDefault="00C94A64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250CA730" w14:textId="77777777" w:rsidR="00C94A64" w:rsidRDefault="00C94A64">
      <w:pPr>
        <w:widowControl/>
        <w:rPr>
          <w:rFonts w:ascii="方正小标宋简体" w:eastAsia="方正小标宋简体"/>
          <w:sz w:val="32"/>
          <w:szCs w:val="32"/>
        </w:rPr>
      </w:pPr>
    </w:p>
    <w:p w14:paraId="71769229" w14:textId="77777777" w:rsidR="00C94A64" w:rsidRDefault="00500E0A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填报说明</w:t>
      </w:r>
    </w:p>
    <w:p w14:paraId="6CD2202F" w14:textId="77777777" w:rsidR="00C94A64" w:rsidRDefault="00C94A64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4299D7D" w14:textId="646F0C27" w:rsidR="00C94A64" w:rsidRDefault="00500E0A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专业类代码指《普通高等学校本科专业目录（</w:t>
      </w:r>
      <w:r w:rsidR="00167732" w:rsidRPr="0029053C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167732">
        <w:rPr>
          <w:rFonts w:ascii="Times New Roman" w:eastAsia="仿宋_GB2312" w:hAnsi="Times New Roman" w:cs="Times New Roman"/>
          <w:sz w:val="32"/>
          <w:szCs w:val="32"/>
        </w:rPr>
        <w:t>22</w:t>
      </w: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）》中的专业类代码（四位数字）。</w:t>
      </w:r>
    </w:p>
    <w:p w14:paraId="17BED092" w14:textId="2BA677DB" w:rsidR="00C94A64" w:rsidRDefault="002E2FA8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须截图</w:t>
      </w:r>
      <w:r w:rsidR="00AD16D0">
        <w:rPr>
          <w:rFonts w:ascii="Times New Roman" w:eastAsia="仿宋_GB2312" w:hAnsi="Times New Roman" w:cs="Times New Roman" w:hint="eastAsia"/>
          <w:sz w:val="32"/>
          <w:szCs w:val="32"/>
        </w:rPr>
        <w:t>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教务系统中课程已完成学期的开设信息。申报课程名称须与教务系统中显示情况一致、所有团队主要成员须为教务系统中显示的授课教师。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="00500E0A" w:rsidRPr="0029053C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00E0A" w:rsidRPr="0029053C">
        <w:rPr>
          <w:rFonts w:ascii="Times New Roman" w:eastAsia="仿宋_GB2312" w:hAnsi="Times New Roman" w:cs="Times New Roman" w:hint="eastAsia"/>
          <w:sz w:val="32"/>
          <w:szCs w:val="32"/>
        </w:rPr>
        <w:t>文中○为单选；□可多选。</w:t>
      </w:r>
    </w:p>
    <w:p w14:paraId="0E5438F9" w14:textId="4387E727" w:rsidR="00C94A64" w:rsidRDefault="002E2FA8" w:rsidP="0029053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500E0A" w:rsidRPr="0029053C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00E0A" w:rsidRPr="0029053C"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206D98AB" w14:textId="16A09210" w:rsidR="00C94A64" w:rsidRDefault="002E2FA8" w:rsidP="0029053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 w:rsidR="00500E0A" w:rsidRPr="0029053C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00E0A">
        <w:rPr>
          <w:rFonts w:ascii="Times New Roman" w:eastAsia="仿宋_GB2312" w:hAnsi="Times New Roman" w:cs="Times New Roman" w:hint="eastAsia"/>
          <w:sz w:val="32"/>
          <w:szCs w:val="32"/>
        </w:rPr>
        <w:t>涉密</w:t>
      </w:r>
      <w:r w:rsidR="00500E0A">
        <w:rPr>
          <w:rFonts w:ascii="Times New Roman" w:eastAsia="仿宋_GB2312" w:hAnsi="Times New Roman" w:cs="Times New Roman"/>
          <w:sz w:val="32"/>
          <w:szCs w:val="32"/>
        </w:rPr>
        <w:t>课程或</w:t>
      </w:r>
      <w:r w:rsidR="00500E0A">
        <w:rPr>
          <w:rFonts w:ascii="Times New Roman" w:eastAsia="仿宋_GB2312" w:hAnsi="Times New Roman" w:cs="Times New Roman" w:hint="eastAsia"/>
          <w:sz w:val="32"/>
          <w:szCs w:val="32"/>
        </w:rPr>
        <w:t>不能公开个人信息的</w:t>
      </w:r>
      <w:r w:rsidR="00500E0A">
        <w:rPr>
          <w:rFonts w:ascii="Times New Roman" w:eastAsia="仿宋_GB2312" w:hAnsi="Times New Roman" w:cs="Times New Roman"/>
          <w:sz w:val="32"/>
          <w:szCs w:val="32"/>
        </w:rPr>
        <w:t>涉密人员不得</w:t>
      </w:r>
      <w:r w:rsidR="00500E0A"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 w:rsidR="00500E0A">
        <w:rPr>
          <w:rFonts w:ascii="Times New Roman" w:eastAsia="仿宋_GB2312" w:hAnsi="Times New Roman" w:cs="Times New Roman"/>
          <w:sz w:val="32"/>
          <w:szCs w:val="32"/>
        </w:rPr>
        <w:t>申报。</w:t>
      </w:r>
    </w:p>
    <w:p w14:paraId="27869989" w14:textId="77777777" w:rsidR="00C94A64" w:rsidRDefault="00500E0A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71BCE632" w14:textId="77777777" w:rsidR="00C94A64" w:rsidRDefault="00500E0A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1181"/>
        <w:gridCol w:w="1181"/>
        <w:gridCol w:w="332"/>
        <w:gridCol w:w="849"/>
        <w:gridCol w:w="951"/>
        <w:gridCol w:w="230"/>
        <w:gridCol w:w="1181"/>
      </w:tblGrid>
      <w:tr w:rsidR="00C94A64" w14:paraId="2A865129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76D80CAA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694" w:type="dxa"/>
            <w:gridSpan w:val="3"/>
            <w:vAlign w:val="center"/>
          </w:tcPr>
          <w:p w14:paraId="596AC360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FD6302F" w14:textId="77777777" w:rsidR="00C94A64" w:rsidRDefault="00500E0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是否曾被推荐</w:t>
            </w:r>
          </w:p>
        </w:tc>
        <w:tc>
          <w:tcPr>
            <w:tcW w:w="1411" w:type="dxa"/>
            <w:gridSpan w:val="2"/>
            <w:vAlign w:val="center"/>
          </w:tcPr>
          <w:p w14:paraId="07037403" w14:textId="77777777" w:rsidR="00C94A64" w:rsidRDefault="00500E0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○是</w:t>
            </w:r>
            <w:r w:rsidR="000F4CA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○否</w:t>
            </w:r>
          </w:p>
        </w:tc>
      </w:tr>
      <w:tr w:rsidR="00C94A64" w14:paraId="78CC8A59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7DE462F7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905" w:type="dxa"/>
            <w:gridSpan w:val="7"/>
            <w:vAlign w:val="center"/>
          </w:tcPr>
          <w:p w14:paraId="3DB58C1A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0B497E34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59E46E6B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905" w:type="dxa"/>
            <w:gridSpan w:val="7"/>
            <w:vAlign w:val="center"/>
          </w:tcPr>
          <w:p w14:paraId="2B6CE2E7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B23A4" w14:paraId="4105EFF8" w14:textId="77777777" w:rsidTr="009705CD">
        <w:trPr>
          <w:trHeight w:val="397"/>
        </w:trPr>
        <w:tc>
          <w:tcPr>
            <w:tcW w:w="2617" w:type="dxa"/>
            <w:vAlign w:val="center"/>
          </w:tcPr>
          <w:p w14:paraId="3AF79B21" w14:textId="77777777" w:rsidR="001B23A4" w:rsidRDefault="001B23A4" w:rsidP="009705C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是否国家级</w:t>
            </w:r>
            <w:r w:rsidRPr="003A09B4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一流</w:t>
            </w: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本科</w:t>
            </w:r>
            <w:r w:rsidRPr="003A09B4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专业建设点</w:t>
            </w:r>
          </w:p>
        </w:tc>
        <w:tc>
          <w:tcPr>
            <w:tcW w:w="1181" w:type="dxa"/>
            <w:vAlign w:val="center"/>
          </w:tcPr>
          <w:p w14:paraId="48070FD0" w14:textId="77777777" w:rsidR="001B23A4" w:rsidRDefault="001B23A4" w:rsidP="009705C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B34FD">
              <w:rPr>
                <w:rFonts w:ascii="仿宋_GB2312" w:eastAsia="仿宋_GB2312" w:hAnsiTheme="majorEastAsia" w:hint="eastAsia"/>
                <w:sz w:val="24"/>
                <w:szCs w:val="24"/>
              </w:rPr>
              <w:t>○</w:t>
            </w:r>
            <w:r w:rsidRPr="00BB34FD">
              <w:rPr>
                <w:rFonts w:ascii="仿宋_GB2312" w:eastAsia="仿宋_GB2312" w:hAnsi="黑体" w:cs="黑体" w:hint="eastAsia"/>
                <w:sz w:val="24"/>
                <w:szCs w:val="24"/>
              </w:rPr>
              <w:t>是</w:t>
            </w:r>
            <w:r w:rsidRPr="00BB34FD">
              <w:rPr>
                <w:rFonts w:ascii="仿宋_GB2312" w:eastAsia="仿宋_GB2312" w:hAnsiTheme="majorEastAsia" w:hint="eastAsia"/>
                <w:sz w:val="24"/>
                <w:szCs w:val="24"/>
              </w:rPr>
              <w:t>○</w:t>
            </w:r>
            <w:r w:rsidRPr="00BB34FD">
              <w:rPr>
                <w:rFonts w:ascii="仿宋_GB2312" w:eastAsia="仿宋_GB2312" w:hAnsi="黑体" w:cs="黑体" w:hint="eastAsia"/>
                <w:sz w:val="24"/>
                <w:szCs w:val="24"/>
              </w:rPr>
              <w:t>否</w:t>
            </w:r>
          </w:p>
        </w:tc>
        <w:tc>
          <w:tcPr>
            <w:tcW w:w="1181" w:type="dxa"/>
            <w:vAlign w:val="center"/>
          </w:tcPr>
          <w:p w14:paraId="51F67BB3" w14:textId="77777777" w:rsidR="001B23A4" w:rsidRDefault="001B23A4" w:rsidP="009705C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（如是）专业名称</w:t>
            </w:r>
          </w:p>
        </w:tc>
        <w:tc>
          <w:tcPr>
            <w:tcW w:w="1181" w:type="dxa"/>
            <w:gridSpan w:val="2"/>
            <w:vAlign w:val="center"/>
          </w:tcPr>
          <w:p w14:paraId="77F45365" w14:textId="77777777" w:rsidR="001B23A4" w:rsidRDefault="001B23A4" w:rsidP="009705C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733053EE" w14:textId="77777777" w:rsidR="001B23A4" w:rsidRDefault="001B23A4" w:rsidP="009705C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专业代码</w:t>
            </w:r>
          </w:p>
        </w:tc>
        <w:tc>
          <w:tcPr>
            <w:tcW w:w="1181" w:type="dxa"/>
            <w:vAlign w:val="center"/>
          </w:tcPr>
          <w:p w14:paraId="2010D69C" w14:textId="77777777" w:rsidR="001B23A4" w:rsidRDefault="001B23A4" w:rsidP="009705C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784DC8C5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1D7B52E8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课程编码+选课编码</w:t>
            </w:r>
          </w:p>
          <w:p w14:paraId="1F2842BC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gridSpan w:val="7"/>
            <w:vAlign w:val="center"/>
          </w:tcPr>
          <w:p w14:paraId="6694DF77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66FB9342" w14:textId="77777777" w:rsidTr="007A0A06">
        <w:trPr>
          <w:trHeight w:val="397"/>
        </w:trPr>
        <w:tc>
          <w:tcPr>
            <w:tcW w:w="2617" w:type="dxa"/>
            <w:vMerge w:val="restart"/>
            <w:vAlign w:val="center"/>
          </w:tcPr>
          <w:p w14:paraId="5B1C2706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905" w:type="dxa"/>
            <w:gridSpan w:val="7"/>
            <w:vAlign w:val="center"/>
          </w:tcPr>
          <w:p w14:paraId="6211FBF3" w14:textId="77777777" w:rsidR="00C94A64" w:rsidRDefault="00500E0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○通识课</w:t>
            </w:r>
            <w:r w:rsidR="000F4CA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○公共基础课 ○专业课</w:t>
            </w:r>
          </w:p>
        </w:tc>
      </w:tr>
      <w:tr w:rsidR="00C94A64" w14:paraId="1BA2522D" w14:textId="77777777" w:rsidTr="007A0A06">
        <w:trPr>
          <w:trHeight w:val="397"/>
        </w:trPr>
        <w:tc>
          <w:tcPr>
            <w:tcW w:w="2617" w:type="dxa"/>
            <w:vMerge/>
            <w:vAlign w:val="center"/>
          </w:tcPr>
          <w:p w14:paraId="5C4D4017" w14:textId="77777777" w:rsidR="00C94A64" w:rsidRDefault="00C94A6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7"/>
            <w:vAlign w:val="center"/>
          </w:tcPr>
          <w:p w14:paraId="1AA08887" w14:textId="77777777" w:rsidR="00C94A64" w:rsidRDefault="00500E0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>□思想政治理论课 □创新创业教育课 □教师教育课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实验课</w:t>
            </w:r>
          </w:p>
        </w:tc>
      </w:tr>
      <w:tr w:rsidR="00C94A64" w14:paraId="0045A871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3D37457D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7"/>
            <w:vAlign w:val="center"/>
          </w:tcPr>
          <w:p w14:paraId="0C71AEA5" w14:textId="77777777" w:rsidR="00C94A64" w:rsidRDefault="00500E0A" w:rsidP="000F4CA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 ○选修</w:t>
            </w:r>
          </w:p>
        </w:tc>
      </w:tr>
      <w:tr w:rsidR="00C94A64" w14:paraId="515F10A7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0B5BA8E2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7"/>
            <w:vAlign w:val="center"/>
          </w:tcPr>
          <w:p w14:paraId="566A918F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27E46D3E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470EAEEF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7"/>
            <w:vAlign w:val="center"/>
          </w:tcPr>
          <w:p w14:paraId="1959DF9E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798D5852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013FA9E3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gridSpan w:val="7"/>
            <w:vAlign w:val="center"/>
          </w:tcPr>
          <w:p w14:paraId="02650C16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3A92F227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3E822D32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gridSpan w:val="7"/>
            <w:vAlign w:val="center"/>
          </w:tcPr>
          <w:p w14:paraId="230CBBF2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59430B63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3260A7B2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7"/>
            <w:vAlign w:val="center"/>
          </w:tcPr>
          <w:p w14:paraId="410E3639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1D0AA057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7C18B744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7"/>
            <w:vAlign w:val="center"/>
          </w:tcPr>
          <w:p w14:paraId="5B3BB7E5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2C132330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3BB5DC68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7"/>
            <w:vAlign w:val="center"/>
          </w:tcPr>
          <w:p w14:paraId="4AD56177" w14:textId="77777777" w:rsidR="00C94A64" w:rsidRDefault="00500E0A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书名、书号、作者、出版社、出版时间</w:t>
            </w:r>
          </w:p>
          <w:p w14:paraId="7708EA58" w14:textId="64DA36CB" w:rsidR="00C94A64" w:rsidRDefault="00500E0A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565BF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封面及版权页）</w:t>
            </w:r>
          </w:p>
        </w:tc>
      </w:tr>
      <w:tr w:rsidR="00C94A64" w14:paraId="2659C6C4" w14:textId="77777777" w:rsidTr="007A0A06">
        <w:trPr>
          <w:trHeight w:val="397"/>
        </w:trPr>
        <w:tc>
          <w:tcPr>
            <w:tcW w:w="2617" w:type="dxa"/>
            <w:vMerge w:val="restart"/>
            <w:vAlign w:val="center"/>
          </w:tcPr>
          <w:p w14:paraId="7539AD98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gridSpan w:val="7"/>
            <w:vAlign w:val="center"/>
          </w:tcPr>
          <w:p w14:paraId="40C59329" w14:textId="77777777" w:rsidR="00C94A64" w:rsidRDefault="00500E0A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  月  日—  年  月  日 课程名称 教师名称</w:t>
            </w:r>
          </w:p>
          <w:p w14:paraId="76AB57F2" w14:textId="686850CF" w:rsidR="00C94A64" w:rsidRDefault="00500E0A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565BF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C94A64" w14:paraId="779FBDAB" w14:textId="77777777" w:rsidTr="007A0A06">
        <w:trPr>
          <w:trHeight w:val="397"/>
        </w:trPr>
        <w:tc>
          <w:tcPr>
            <w:tcW w:w="2617" w:type="dxa"/>
            <w:vMerge/>
            <w:vAlign w:val="center"/>
          </w:tcPr>
          <w:p w14:paraId="5D2B1DC0" w14:textId="77777777" w:rsidR="00C94A64" w:rsidRDefault="00C94A6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7"/>
            <w:vAlign w:val="center"/>
          </w:tcPr>
          <w:p w14:paraId="5A2132B4" w14:textId="77777777" w:rsidR="00C94A64" w:rsidRDefault="00500E0A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 w14:paraId="46A30911" w14:textId="4216D116" w:rsidR="00C94A64" w:rsidRDefault="00500E0A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565BF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C94A64" w14:paraId="436F950A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463C49EC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最近两期学生人数</w:t>
            </w:r>
          </w:p>
        </w:tc>
        <w:tc>
          <w:tcPr>
            <w:tcW w:w="5905" w:type="dxa"/>
            <w:gridSpan w:val="7"/>
            <w:vAlign w:val="center"/>
          </w:tcPr>
          <w:p w14:paraId="11ECC5DE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0D3F9B9E" w14:textId="77777777" w:rsidR="00C94A64" w:rsidRDefault="00C94A64">
      <w:pPr>
        <w:rPr>
          <w:rFonts w:ascii="黑体" w:eastAsia="黑体" w:hAnsi="黑体"/>
          <w:sz w:val="24"/>
          <w:szCs w:val="24"/>
        </w:rPr>
      </w:pPr>
    </w:p>
    <w:p w14:paraId="5C41B977" w14:textId="77777777" w:rsidR="00C94A64" w:rsidRDefault="00500E0A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二、授课教师（教学团队）</w:t>
      </w:r>
    </w:p>
    <w:tbl>
      <w:tblPr>
        <w:tblStyle w:val="ab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1215"/>
        <w:gridCol w:w="729"/>
        <w:gridCol w:w="734"/>
        <w:gridCol w:w="733"/>
        <w:gridCol w:w="1209"/>
        <w:gridCol w:w="1212"/>
        <w:gridCol w:w="1209"/>
        <w:gridCol w:w="12"/>
      </w:tblGrid>
      <w:tr w:rsidR="00C94A64" w14:paraId="7F94F5C0" w14:textId="77777777" w:rsidTr="00E618AD">
        <w:trPr>
          <w:gridAfter w:val="1"/>
          <w:wAfter w:w="12" w:type="dxa"/>
          <w:trHeight w:val="397"/>
        </w:trPr>
        <w:tc>
          <w:tcPr>
            <w:tcW w:w="8508" w:type="dxa"/>
            <w:gridSpan w:val="9"/>
          </w:tcPr>
          <w:p w14:paraId="6074E57E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:rsidR="00C94A64" w14:paraId="7404A8D9" w14:textId="77777777" w:rsidTr="00E618AD">
        <w:trPr>
          <w:gridAfter w:val="1"/>
          <w:wAfter w:w="12" w:type="dxa"/>
          <w:trHeight w:val="397"/>
        </w:trPr>
        <w:tc>
          <w:tcPr>
            <w:tcW w:w="733" w:type="dxa"/>
            <w:vAlign w:val="center"/>
          </w:tcPr>
          <w:p w14:paraId="10A4C4EF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1C23B3CF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vAlign w:val="center"/>
          </w:tcPr>
          <w:p w14:paraId="20B5BB68" w14:textId="77777777" w:rsidR="00C94A64" w:rsidRDefault="00500E0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9" w:type="dxa"/>
            <w:vAlign w:val="center"/>
          </w:tcPr>
          <w:p w14:paraId="76E348E3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087030F1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5312466C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7F2471E6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34328E80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1291876A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授课任务</w:t>
            </w:r>
          </w:p>
        </w:tc>
      </w:tr>
      <w:tr w:rsidR="00C94A64" w14:paraId="08749A91" w14:textId="77777777" w:rsidTr="00E618AD">
        <w:trPr>
          <w:gridAfter w:val="1"/>
          <w:wAfter w:w="12" w:type="dxa"/>
          <w:trHeight w:val="397"/>
        </w:trPr>
        <w:tc>
          <w:tcPr>
            <w:tcW w:w="733" w:type="dxa"/>
          </w:tcPr>
          <w:p w14:paraId="71CE87A3" w14:textId="77777777" w:rsidR="00C94A64" w:rsidRDefault="00500E0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14:paraId="1B366D55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120D05C3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18A2BFF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36AA3992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3B6F78A5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E742D48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09F9E6BF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5315DAB8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0217B820" w14:textId="77777777" w:rsidTr="00E618AD">
        <w:trPr>
          <w:gridAfter w:val="1"/>
          <w:wAfter w:w="12" w:type="dxa"/>
          <w:trHeight w:val="397"/>
        </w:trPr>
        <w:tc>
          <w:tcPr>
            <w:tcW w:w="733" w:type="dxa"/>
          </w:tcPr>
          <w:p w14:paraId="7C5A585B" w14:textId="77777777" w:rsidR="00C94A64" w:rsidRDefault="00500E0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14:paraId="30FC974A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6544D204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1C39BF05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6E61D4F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3A330F3F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53DCBABA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55F45F6A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AFD4A4A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59DE45ED" w14:textId="77777777" w:rsidTr="00E618AD">
        <w:trPr>
          <w:gridAfter w:val="1"/>
          <w:wAfter w:w="12" w:type="dxa"/>
          <w:trHeight w:val="397"/>
        </w:trPr>
        <w:tc>
          <w:tcPr>
            <w:tcW w:w="733" w:type="dxa"/>
          </w:tcPr>
          <w:p w14:paraId="62FF62CA" w14:textId="77777777" w:rsidR="00C94A64" w:rsidRDefault="00500E0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14:paraId="7A7DBDF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44ECC03C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49979709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578A1AEC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6837A3BA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991082A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0BF2F4D3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2A6F3A9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5E48A195" w14:textId="77777777" w:rsidTr="00E618AD">
        <w:trPr>
          <w:gridAfter w:val="1"/>
          <w:wAfter w:w="12" w:type="dxa"/>
          <w:trHeight w:val="397"/>
        </w:trPr>
        <w:tc>
          <w:tcPr>
            <w:tcW w:w="733" w:type="dxa"/>
          </w:tcPr>
          <w:p w14:paraId="3F2D8365" w14:textId="77777777" w:rsidR="00C94A64" w:rsidRDefault="00500E0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14:paraId="5016928E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0D013BC3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035E6A15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58184A9F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36F388EF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7D9042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1B802E85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F857790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54FB5384" w14:textId="77777777" w:rsidTr="00E618AD">
        <w:trPr>
          <w:gridAfter w:val="1"/>
          <w:wAfter w:w="12" w:type="dxa"/>
          <w:trHeight w:val="397"/>
        </w:trPr>
        <w:tc>
          <w:tcPr>
            <w:tcW w:w="733" w:type="dxa"/>
          </w:tcPr>
          <w:p w14:paraId="236BBBE7" w14:textId="77777777" w:rsidR="00C94A64" w:rsidRDefault="00500E0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14:paraId="77146089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63C85CE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18A02059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5205AC6E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3EB4D758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AB62D93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9FF3BBD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4FA3AB9C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01FF747B" w14:textId="77777777" w:rsidTr="00E618AD">
        <w:trPr>
          <w:trHeight w:val="397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D29C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:rsidR="00C94A64" w14:paraId="46ABF63C" w14:textId="77777777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14:paraId="402442F0" w14:textId="77777777" w:rsidR="00C94A64" w:rsidRDefault="00500E0A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（教学经历：近5年来在承担该门课程教学任务、开展教学研究、获得教学奖励方面的情况）</w:t>
            </w:r>
          </w:p>
          <w:p w14:paraId="4A28CA21" w14:textId="77777777" w:rsidR="00C94A64" w:rsidRDefault="00C94A64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19DF35C6" w14:textId="77777777" w:rsidR="00C94A64" w:rsidRDefault="00C94A64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231EA1FB" w14:textId="77777777" w:rsidR="00C94A64" w:rsidRDefault="00C94A64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6938E4BC" w14:textId="77777777" w:rsidR="00C94A64" w:rsidRDefault="00C94A64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14:paraId="4E1231E4" w14:textId="77777777" w:rsidR="00C94A64" w:rsidRDefault="00C94A64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2B10C65B" w14:textId="77777777" w:rsidR="00C94A64" w:rsidRDefault="00500E0A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三、课程目标（</w:t>
      </w:r>
      <w:r>
        <w:rPr>
          <w:rFonts w:ascii="Times New Roman" w:eastAsia="黑体" w:hAnsi="Times New Roman" w:cs="Times New Roman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94A64" w14:paraId="0546260C" w14:textId="77777777">
        <w:trPr>
          <w:trHeight w:val="961"/>
        </w:trPr>
        <w:tc>
          <w:tcPr>
            <w:tcW w:w="8522" w:type="dxa"/>
          </w:tcPr>
          <w:p w14:paraId="3D965252" w14:textId="77777777" w:rsidR="00C94A64" w:rsidRDefault="00500E0A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14:paraId="4AE0F5A5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33C9D53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76C3F96" w14:textId="77777777" w:rsidR="00E618AD" w:rsidRDefault="00E618A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ED02D7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36C1AA0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6F2E5D7E" w14:textId="77777777" w:rsidR="00C94A64" w:rsidRDefault="00C94A64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60C5A162" w14:textId="77777777" w:rsidR="00C94A64" w:rsidRDefault="00500E0A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四、课程建设及应用情况（</w:t>
      </w:r>
      <w:r>
        <w:rPr>
          <w:rFonts w:ascii="Times New Roman" w:eastAsia="黑体" w:hAnsi="Times New Roman" w:cs="Times New Roman"/>
          <w:sz w:val="28"/>
          <w:szCs w:val="28"/>
        </w:rPr>
        <w:t>20</w:t>
      </w:r>
      <w:r>
        <w:rPr>
          <w:rFonts w:ascii="Times New Roman" w:eastAsia="黑体" w:hAnsi="Times New Roman" w:cs="Times New Roman" w:hint="eastAsia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94A64" w14:paraId="66250273" w14:textId="77777777">
        <w:tc>
          <w:tcPr>
            <w:tcW w:w="8522" w:type="dxa"/>
          </w:tcPr>
          <w:p w14:paraId="18CD1B20" w14:textId="77777777" w:rsidR="00C94A64" w:rsidRDefault="00500E0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（本课程的建设发展历程，课程与教学改革要解决的重点问题，课程内容与资源建设及应用情况，课程教学内容及组织实施情况，课程成绩评定方式，课程评价及改革成效等情况）</w:t>
            </w:r>
          </w:p>
          <w:p w14:paraId="0F964B08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3C9326C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8A01BC6" w14:textId="77777777" w:rsidR="00E618AD" w:rsidRDefault="00E618A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15639CC" w14:textId="77777777" w:rsidR="00E618AD" w:rsidRDefault="00E618A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3F409CD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428A3E9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34DBE9B1" w14:textId="77777777" w:rsidR="00C94A64" w:rsidRDefault="00C94A64">
      <w:pPr>
        <w:pStyle w:val="ac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73A10510" w14:textId="77777777" w:rsidR="00C94A64" w:rsidRDefault="00500E0A">
      <w:pPr>
        <w:pStyle w:val="ac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五、课程特色与创新（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94A64" w14:paraId="7DC380C6" w14:textId="77777777">
        <w:tc>
          <w:tcPr>
            <w:tcW w:w="8522" w:type="dxa"/>
          </w:tcPr>
          <w:p w14:paraId="034C27E2" w14:textId="77777777" w:rsidR="00C94A64" w:rsidRDefault="00500E0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（概述本课程的特色及教学改革创新点）</w:t>
            </w:r>
          </w:p>
          <w:p w14:paraId="1BA2C054" w14:textId="77777777" w:rsidR="00C94A64" w:rsidRDefault="00C94A6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DB904F9" w14:textId="77777777" w:rsidR="00C94A64" w:rsidRDefault="00C94A6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E00A69D" w14:textId="77777777" w:rsidR="00E618AD" w:rsidRDefault="00E618A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A04ACEE" w14:textId="01B81C79" w:rsidR="00C94A64" w:rsidRDefault="00C94A6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F2901F6" w14:textId="77777777" w:rsidR="009C550D" w:rsidRDefault="009C550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06ADC68" w14:textId="77777777" w:rsidR="00C94A64" w:rsidRDefault="00C94A6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E967997" w14:textId="77777777" w:rsidR="00C94A64" w:rsidRDefault="00C94A6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503033D9" w14:textId="77777777" w:rsidR="00C94A64" w:rsidRDefault="00C94A64">
      <w:pPr>
        <w:pStyle w:val="ac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6441F8DA" w14:textId="77777777" w:rsidR="00C94A64" w:rsidRDefault="00500E0A">
      <w:pPr>
        <w:pStyle w:val="ac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六、课程建设计划（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94A64" w14:paraId="77FD3D73" w14:textId="77777777">
        <w:tc>
          <w:tcPr>
            <w:tcW w:w="8522" w:type="dxa"/>
          </w:tcPr>
          <w:p w14:paraId="51F4A80C" w14:textId="77777777" w:rsidR="00C94A64" w:rsidRDefault="00500E0A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31DFC0EF" w14:textId="77777777" w:rsidR="00C94A64" w:rsidRDefault="00C94A64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6FF94BDD" w14:textId="77777777" w:rsidR="00C94A64" w:rsidRDefault="00C94A64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49E06295" w14:textId="77777777" w:rsidR="00C94A64" w:rsidRDefault="00C94A64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4032CD5D" w14:textId="77777777" w:rsidR="00C94A64" w:rsidRDefault="00C94A64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0A391ADD" w14:textId="77777777" w:rsidR="0033079D" w:rsidRDefault="0033079D" w:rsidP="0033079D">
      <w:pPr>
        <w:pStyle w:val="1"/>
        <w:ind w:leftChars="-270" w:left="-567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</w:t>
      </w:r>
      <w:r w:rsidRPr="004D2637">
        <w:rPr>
          <w:rFonts w:ascii="黑体" w:eastAsia="黑体" w:hAnsi="黑体" w:hint="eastAsia"/>
          <w:sz w:val="28"/>
          <w:szCs w:val="28"/>
        </w:rPr>
        <w:t>、</w:t>
      </w:r>
      <w:bookmarkStart w:id="0" w:name="_Hlk152248677"/>
      <w:r w:rsidRPr="004D2637">
        <w:rPr>
          <w:rFonts w:ascii="黑体" w:eastAsia="黑体" w:hAnsi="黑体" w:hint="eastAsia"/>
          <w:sz w:val="28"/>
          <w:szCs w:val="28"/>
        </w:rPr>
        <w:t>学院（部）</w:t>
      </w:r>
      <w:r>
        <w:rPr>
          <w:rFonts w:ascii="黑体" w:eastAsia="黑体" w:hAnsi="黑体" w:hint="eastAsia"/>
          <w:sz w:val="28"/>
          <w:szCs w:val="28"/>
        </w:rPr>
        <w:t>推荐意见</w:t>
      </w:r>
      <w:bookmarkEnd w:id="0"/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33079D" w14:paraId="1FA219D7" w14:textId="77777777" w:rsidTr="009518C8">
        <w:trPr>
          <w:jc w:val="center"/>
        </w:trPr>
        <w:tc>
          <w:tcPr>
            <w:tcW w:w="8522" w:type="dxa"/>
          </w:tcPr>
          <w:p w14:paraId="4BC85658" w14:textId="77777777" w:rsidR="0033079D" w:rsidRDefault="0033079D" w:rsidP="009518C8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学院（部）推荐意见需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包含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对该</w:t>
            </w:r>
            <w:r w:rsidRPr="006C1677">
              <w:rPr>
                <w:rFonts w:ascii="仿宋_GB2312" w:eastAsia="仿宋_GB2312" w:hAnsi="仿宋_GB2312" w:cs="仿宋_GB2312"/>
                <w:sz w:val="24"/>
                <w:szCs w:val="24"/>
              </w:rPr>
              <w:t>课程内容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</w:t>
            </w:r>
            <w:r w:rsidRPr="006C1677">
              <w:rPr>
                <w:rFonts w:ascii="仿宋_GB2312" w:eastAsia="仿宋_GB2312" w:hAnsi="仿宋_GB2312" w:cs="仿宋_GB2312"/>
                <w:sz w:val="24"/>
                <w:szCs w:val="24"/>
              </w:rPr>
              <w:t>政治审查意见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课程内容审查包括价值取向是否正确，对于我国政治制度以及</w:t>
            </w:r>
            <w:r>
              <w:rPr>
                <w:rFonts w:ascii="仿宋_GB2312" w:eastAsia="仿宋_GB2312" w:hint="eastAsia"/>
                <w:sz w:val="24"/>
                <w:szCs w:val="24"/>
              </w:rPr>
              <w:t>党的理论、路线、方针、政策等理解和表述是否准确无误，对于国家主权、领土表述及标注是否准确，等等。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14:paraId="5FA54170" w14:textId="77777777" w:rsidR="0033079D" w:rsidRDefault="0033079D" w:rsidP="009518C8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1CC4CDD" w14:textId="77777777" w:rsidR="0033079D" w:rsidRDefault="0033079D" w:rsidP="009518C8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5AD98B1" w14:textId="77777777" w:rsidR="0033079D" w:rsidRDefault="0033079D" w:rsidP="009518C8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FC7B969" w14:textId="77777777" w:rsidR="0033079D" w:rsidRDefault="0033079D" w:rsidP="009518C8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C20B567" w14:textId="77777777" w:rsidR="0033079D" w:rsidRDefault="0033079D" w:rsidP="009518C8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DDC1C78" w14:textId="77777777" w:rsidR="0033079D" w:rsidRDefault="0033079D" w:rsidP="009518C8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03CD839" w14:textId="77777777" w:rsidR="0033079D" w:rsidRDefault="0033079D" w:rsidP="009518C8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93FD820" w14:textId="77777777" w:rsidR="0033079D" w:rsidRDefault="0033079D" w:rsidP="009518C8">
            <w:pPr>
              <w:pStyle w:val="ac"/>
              <w:wordWrap w:val="0"/>
              <w:spacing w:line="340" w:lineRule="atLeast"/>
              <w:ind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签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字：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</w:t>
            </w:r>
          </w:p>
          <w:p w14:paraId="0153202A" w14:textId="77777777" w:rsidR="0033079D" w:rsidRDefault="0033079D" w:rsidP="009518C8">
            <w:pPr>
              <w:pStyle w:val="ac"/>
              <w:wordWrap w:val="0"/>
              <w:spacing w:line="340" w:lineRule="atLeast"/>
              <w:ind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学院（部）（盖章）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</w:t>
            </w:r>
          </w:p>
          <w:p w14:paraId="0D876E60" w14:textId="7D704362" w:rsidR="0033079D" w:rsidRDefault="0033079D" w:rsidP="0033079D">
            <w:pPr>
              <w:pStyle w:val="ac"/>
              <w:spacing w:line="340" w:lineRule="atLeast"/>
              <w:ind w:firstLine="480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14:paraId="2243721F" w14:textId="272DA355" w:rsidR="00C94A64" w:rsidRDefault="00565BFA">
      <w:pPr>
        <w:pStyle w:val="ac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</w:t>
      </w:r>
      <w:r w:rsidR="00500E0A">
        <w:rPr>
          <w:rFonts w:ascii="黑体" w:eastAsia="黑体" w:hAnsi="黑体" w:cs="黑体" w:hint="eastAsia"/>
          <w:sz w:val="28"/>
          <w:szCs w:val="28"/>
        </w:rPr>
        <w:t>、附件材料清单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94A64" w14:paraId="22A0335E" w14:textId="77777777">
        <w:trPr>
          <w:trHeight w:val="90"/>
        </w:trPr>
        <w:tc>
          <w:tcPr>
            <w:tcW w:w="8522" w:type="dxa"/>
          </w:tcPr>
          <w:p w14:paraId="5DFC8D92" w14:textId="6DC421CB" w:rsidR="00565BFA" w:rsidRDefault="00500E0A" w:rsidP="00AD16D0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1.</w:t>
            </w:r>
            <w:r w:rsidR="00565BF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AD16D0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包含课程名称、教师姓名的教务系统截图</w:t>
            </w:r>
          </w:p>
          <w:p w14:paraId="185166C7" w14:textId="6F2B1629" w:rsidR="00AD16D0" w:rsidRDefault="00AD16D0" w:rsidP="007B5215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firstLineChars="174" w:firstLine="419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（</w:t>
            </w:r>
            <w:r w:rsidR="00E6433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申报书</w:t>
            </w:r>
            <w:r w:rsidRPr="00E6433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第一部分“课程基本信息”中“最近两期开课时间”附图已包含</w:t>
            </w:r>
            <w:r w:rsidR="00E6433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的</w:t>
            </w:r>
            <w:r w:rsidR="0011702B" w:rsidRPr="00E6433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的排课信息，本部分不需重复提供。</w:t>
            </w:r>
            <w:r w:rsidRPr="00E6433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学院（部）盖章</w:t>
            </w:r>
            <w:r w:rsidR="0011702B" w:rsidRPr="00E6433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）</w:t>
            </w:r>
          </w:p>
          <w:p w14:paraId="4F209CA7" w14:textId="083CBCF5" w:rsidR="00AD16D0" w:rsidRDefault="00AD16D0" w:rsidP="00AD16D0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教学设计样例说明</w:t>
            </w:r>
          </w:p>
          <w:p w14:paraId="31269FB1" w14:textId="77777777" w:rsidR="00AD16D0" w:rsidRDefault="00AD16D0" w:rsidP="00AD16D0">
            <w:pPr>
              <w:pStyle w:val="ac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6A078E87" w14:textId="0E625C2D" w:rsidR="00565BFA" w:rsidRDefault="00AD16D0" w:rsidP="00565BFA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3</w:t>
            </w:r>
            <w:r w:rsidR="00500E0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</w:t>
            </w:r>
            <w:r w:rsidR="00565BF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最新版本</w:t>
            </w:r>
            <w:r w:rsidR="004604A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课程</w:t>
            </w:r>
            <w:r w:rsidR="00565BF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大纲</w:t>
            </w:r>
          </w:p>
          <w:p w14:paraId="648DBA0C" w14:textId="77777777" w:rsidR="00565BFA" w:rsidRDefault="00565BFA" w:rsidP="00565BFA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（申报学院（部）盖章。）</w:t>
            </w:r>
          </w:p>
          <w:p w14:paraId="6D6B120C" w14:textId="47C55FFA" w:rsidR="00565BFA" w:rsidRDefault="00AD16D0" w:rsidP="00565BFA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4</w:t>
            </w:r>
            <w:r w:rsidR="00500E0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</w:t>
            </w:r>
            <w:r w:rsidR="00565BF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最近一学期的教学日历</w:t>
            </w:r>
          </w:p>
          <w:p w14:paraId="7B0A586E" w14:textId="3FA038F7" w:rsidR="00565BFA" w:rsidRDefault="00565BFA" w:rsidP="00565BFA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（申报学院（部）盖章。）</w:t>
            </w:r>
          </w:p>
          <w:p w14:paraId="30669B43" w14:textId="28BE60D5" w:rsidR="00565BFA" w:rsidRDefault="00AD16D0" w:rsidP="00565BFA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5</w:t>
            </w:r>
            <w:r w:rsidR="00500E0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</w:t>
            </w:r>
            <w:r w:rsidR="00565BF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最近一学期的测验、考试（考核）及答案（成果等）</w:t>
            </w:r>
          </w:p>
          <w:p w14:paraId="3F66D86C" w14:textId="00B63712" w:rsidR="00565BFA" w:rsidRDefault="00565BFA" w:rsidP="00565BFA">
            <w:pPr>
              <w:pStyle w:val="ac"/>
              <w:spacing w:line="340" w:lineRule="atLeast"/>
              <w:ind w:firstLineChars="177" w:firstLine="42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（申报学院（部）盖章。）</w:t>
            </w:r>
          </w:p>
          <w:p w14:paraId="2E62A1DD" w14:textId="77DC1A50" w:rsidR="00565BFA" w:rsidRDefault="00AD16D0" w:rsidP="00565BFA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6</w:t>
            </w:r>
            <w:r w:rsidR="00500E0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</w:t>
            </w:r>
            <w:r w:rsidR="00565BF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最近两学期的学生成绩分布统计</w:t>
            </w:r>
          </w:p>
          <w:p w14:paraId="18E86B03" w14:textId="77777777" w:rsidR="00565BFA" w:rsidRDefault="00565BFA" w:rsidP="00565BFA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（申报学院（部）盖章。）</w:t>
            </w:r>
          </w:p>
          <w:p w14:paraId="75A37FD9" w14:textId="227E0C5B" w:rsidR="00565BFA" w:rsidRDefault="00AD16D0" w:rsidP="00565BFA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7</w:t>
            </w:r>
            <w:r w:rsidR="00500E0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</w:t>
            </w:r>
            <w:r w:rsidR="00565BF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最近一学期的课程教案</w:t>
            </w:r>
          </w:p>
          <w:p w14:paraId="1C6C9BE6" w14:textId="77777777" w:rsidR="00565BFA" w:rsidRDefault="00565BFA" w:rsidP="00565BFA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（课程负责人签字。）</w:t>
            </w:r>
          </w:p>
          <w:p w14:paraId="31238CEA" w14:textId="55F6181F" w:rsidR="00565BFA" w:rsidRPr="00B06D69" w:rsidRDefault="00AD16D0" w:rsidP="00565BFA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8</w:t>
            </w:r>
            <w:r w:rsidR="00500E0A" w:rsidRPr="00B06D69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</w:t>
            </w:r>
            <w:r w:rsidR="00565BFA" w:rsidRPr="00B06D69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最近一学期学生评教结果统计</w:t>
            </w:r>
          </w:p>
          <w:p w14:paraId="3BE1B3AA" w14:textId="1056D94C" w:rsidR="00565BFA" w:rsidRPr="00B06D69" w:rsidRDefault="00565BFA" w:rsidP="00565BFA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06D69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（申报学院（部）盖章。）</w:t>
            </w:r>
          </w:p>
          <w:p w14:paraId="58ED3045" w14:textId="2F72E63B" w:rsidR="00C94A64" w:rsidRDefault="00AD16D0" w:rsidP="00A763DE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9</w:t>
            </w:r>
            <w:r w:rsidR="00500E0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.其他材料，不超过</w:t>
            </w:r>
            <w:r w:rsidR="00A763DE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  <w:r w:rsidR="00500E0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1E61A268" w14:textId="77777777" w:rsidR="00C94A64" w:rsidRDefault="00500E0A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 w14:paraId="76DF70D7" w14:textId="77777777" w:rsidR="00C94A64" w:rsidRDefault="00C94A64"/>
    <w:sectPr w:rsidR="00C94A64" w:rsidSect="00C94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316D" w14:textId="77777777" w:rsidR="00C71C9B" w:rsidRDefault="00C71C9B" w:rsidP="00E618AD">
      <w:pPr>
        <w:ind w:firstLine="480"/>
      </w:pPr>
      <w:r>
        <w:separator/>
      </w:r>
    </w:p>
  </w:endnote>
  <w:endnote w:type="continuationSeparator" w:id="0">
    <w:p w14:paraId="17B5489E" w14:textId="77777777" w:rsidR="00C71C9B" w:rsidRDefault="00C71C9B" w:rsidP="00E618A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66FEA" w14:textId="77777777" w:rsidR="00C71C9B" w:rsidRDefault="00C71C9B" w:rsidP="00E618AD">
      <w:pPr>
        <w:ind w:firstLine="480"/>
      </w:pPr>
      <w:r>
        <w:separator/>
      </w:r>
    </w:p>
  </w:footnote>
  <w:footnote w:type="continuationSeparator" w:id="0">
    <w:p w14:paraId="51878176" w14:textId="77777777" w:rsidR="00C71C9B" w:rsidRDefault="00C71C9B" w:rsidP="00E618AD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882"/>
    <w:rsid w:val="00027CE8"/>
    <w:rsid w:val="00030CB8"/>
    <w:rsid w:val="00067DCE"/>
    <w:rsid w:val="000D3318"/>
    <w:rsid w:val="000F4CA4"/>
    <w:rsid w:val="0011702B"/>
    <w:rsid w:val="00117D28"/>
    <w:rsid w:val="00167732"/>
    <w:rsid w:val="001B23A4"/>
    <w:rsid w:val="001C0FF3"/>
    <w:rsid w:val="00245064"/>
    <w:rsid w:val="00282E03"/>
    <w:rsid w:val="0029053C"/>
    <w:rsid w:val="002C3EFC"/>
    <w:rsid w:val="002D75AC"/>
    <w:rsid w:val="002E26B4"/>
    <w:rsid w:val="002E2FA8"/>
    <w:rsid w:val="00314882"/>
    <w:rsid w:val="0033079D"/>
    <w:rsid w:val="00342AC5"/>
    <w:rsid w:val="003C4492"/>
    <w:rsid w:val="004200DE"/>
    <w:rsid w:val="004604AB"/>
    <w:rsid w:val="00486596"/>
    <w:rsid w:val="004A4A79"/>
    <w:rsid w:val="004B64B8"/>
    <w:rsid w:val="004C2B34"/>
    <w:rsid w:val="00500E0A"/>
    <w:rsid w:val="005156F2"/>
    <w:rsid w:val="00541437"/>
    <w:rsid w:val="00565BFA"/>
    <w:rsid w:val="005A5EF7"/>
    <w:rsid w:val="005A6B24"/>
    <w:rsid w:val="00625752"/>
    <w:rsid w:val="0062614A"/>
    <w:rsid w:val="00675FF8"/>
    <w:rsid w:val="00687AE0"/>
    <w:rsid w:val="0069008C"/>
    <w:rsid w:val="006A2778"/>
    <w:rsid w:val="00774317"/>
    <w:rsid w:val="007A0A06"/>
    <w:rsid w:val="007B5215"/>
    <w:rsid w:val="007D4EEC"/>
    <w:rsid w:val="007E788E"/>
    <w:rsid w:val="007F7A9C"/>
    <w:rsid w:val="00805D1C"/>
    <w:rsid w:val="00831EC4"/>
    <w:rsid w:val="0083497E"/>
    <w:rsid w:val="0085575B"/>
    <w:rsid w:val="00890A40"/>
    <w:rsid w:val="009146F1"/>
    <w:rsid w:val="00956745"/>
    <w:rsid w:val="00983545"/>
    <w:rsid w:val="009C550D"/>
    <w:rsid w:val="009C7BAE"/>
    <w:rsid w:val="00A04F02"/>
    <w:rsid w:val="00A16359"/>
    <w:rsid w:val="00A2031C"/>
    <w:rsid w:val="00A43DBC"/>
    <w:rsid w:val="00A62D74"/>
    <w:rsid w:val="00A763DE"/>
    <w:rsid w:val="00AC0C31"/>
    <w:rsid w:val="00AD16D0"/>
    <w:rsid w:val="00B022CF"/>
    <w:rsid w:val="00B06D69"/>
    <w:rsid w:val="00B302D1"/>
    <w:rsid w:val="00B67775"/>
    <w:rsid w:val="00B90958"/>
    <w:rsid w:val="00C049F8"/>
    <w:rsid w:val="00C644AB"/>
    <w:rsid w:val="00C71C9B"/>
    <w:rsid w:val="00C94A64"/>
    <w:rsid w:val="00C976BB"/>
    <w:rsid w:val="00CA52EE"/>
    <w:rsid w:val="00D16C36"/>
    <w:rsid w:val="00D60715"/>
    <w:rsid w:val="00D639A1"/>
    <w:rsid w:val="00D96225"/>
    <w:rsid w:val="00E41B9C"/>
    <w:rsid w:val="00E618AD"/>
    <w:rsid w:val="00E63C06"/>
    <w:rsid w:val="00E6433D"/>
    <w:rsid w:val="00E800BD"/>
    <w:rsid w:val="00ED33FC"/>
    <w:rsid w:val="00F23327"/>
    <w:rsid w:val="00F4016C"/>
    <w:rsid w:val="00F56F2D"/>
    <w:rsid w:val="00F70D27"/>
    <w:rsid w:val="00F71D91"/>
    <w:rsid w:val="00F8196B"/>
    <w:rsid w:val="00FB5F09"/>
    <w:rsid w:val="02FE38BA"/>
    <w:rsid w:val="060E06BD"/>
    <w:rsid w:val="0B993037"/>
    <w:rsid w:val="0C015288"/>
    <w:rsid w:val="0D9825EE"/>
    <w:rsid w:val="0F315B58"/>
    <w:rsid w:val="116F4E88"/>
    <w:rsid w:val="11FC7067"/>
    <w:rsid w:val="16AF1DEE"/>
    <w:rsid w:val="16F61E7F"/>
    <w:rsid w:val="197D222D"/>
    <w:rsid w:val="1DBB3EA2"/>
    <w:rsid w:val="2411589B"/>
    <w:rsid w:val="29A71277"/>
    <w:rsid w:val="2BB510BB"/>
    <w:rsid w:val="2BE723E4"/>
    <w:rsid w:val="2C7B64E1"/>
    <w:rsid w:val="3C5B0394"/>
    <w:rsid w:val="40F31A23"/>
    <w:rsid w:val="43E206B9"/>
    <w:rsid w:val="458A59D1"/>
    <w:rsid w:val="45B700D9"/>
    <w:rsid w:val="46A807DC"/>
    <w:rsid w:val="475C6768"/>
    <w:rsid w:val="487653C1"/>
    <w:rsid w:val="4AD20A29"/>
    <w:rsid w:val="4BBC4ECC"/>
    <w:rsid w:val="54A43981"/>
    <w:rsid w:val="56251808"/>
    <w:rsid w:val="5A8D7E52"/>
    <w:rsid w:val="615E43C0"/>
    <w:rsid w:val="61820A3D"/>
    <w:rsid w:val="62DD558F"/>
    <w:rsid w:val="64C41FE1"/>
    <w:rsid w:val="673502CD"/>
    <w:rsid w:val="67DD4550"/>
    <w:rsid w:val="6BFA460D"/>
    <w:rsid w:val="6C50733D"/>
    <w:rsid w:val="6D667C82"/>
    <w:rsid w:val="720B6D64"/>
    <w:rsid w:val="723230F4"/>
    <w:rsid w:val="7FC84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54A82"/>
  <w15:docId w15:val="{81DF1D91-8B7F-4A2D-900A-34B0D521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A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C94A64"/>
    <w:pPr>
      <w:jc w:val="left"/>
    </w:pPr>
  </w:style>
  <w:style w:type="paragraph" w:styleId="a5">
    <w:name w:val="footer"/>
    <w:basedOn w:val="a"/>
    <w:link w:val="a6"/>
    <w:uiPriority w:val="99"/>
    <w:unhideWhenUsed/>
    <w:qFormat/>
    <w:rsid w:val="00C94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94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unhideWhenUsed/>
    <w:qFormat/>
    <w:rsid w:val="00C94A64"/>
    <w:rPr>
      <w:b/>
      <w:bCs/>
    </w:rPr>
  </w:style>
  <w:style w:type="table" w:styleId="ab">
    <w:name w:val="Table Grid"/>
    <w:basedOn w:val="a1"/>
    <w:uiPriority w:val="59"/>
    <w:qFormat/>
    <w:rsid w:val="00C9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94A64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C94A6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94A64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sid w:val="00C94A64"/>
  </w:style>
  <w:style w:type="character" w:customStyle="1" w:styleId="aa">
    <w:name w:val="批注主题 字符"/>
    <w:basedOn w:val="a4"/>
    <w:link w:val="a9"/>
    <w:uiPriority w:val="99"/>
    <w:qFormat/>
    <w:rsid w:val="00C94A64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618A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618AD"/>
    <w:rPr>
      <w:kern w:val="2"/>
      <w:sz w:val="18"/>
      <w:szCs w:val="18"/>
    </w:rPr>
  </w:style>
  <w:style w:type="paragraph" w:styleId="af">
    <w:name w:val="Revision"/>
    <w:hidden/>
    <w:uiPriority w:val="99"/>
    <w:semiHidden/>
    <w:rsid w:val="002E2FA8"/>
    <w:rPr>
      <w:kern w:val="2"/>
      <w:sz w:val="21"/>
      <w:szCs w:val="22"/>
    </w:rPr>
  </w:style>
  <w:style w:type="paragraph" w:customStyle="1" w:styleId="1">
    <w:name w:val="列出段落1"/>
    <w:basedOn w:val="a"/>
    <w:uiPriority w:val="34"/>
    <w:qFormat/>
    <w:rsid w:val="00565B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646C08-B8E0-42A9-B664-6C19CED3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杨丽媛</cp:lastModifiedBy>
  <cp:revision>23</cp:revision>
  <dcterms:created xsi:type="dcterms:W3CDTF">2021-04-09T17:49:00Z</dcterms:created>
  <dcterms:modified xsi:type="dcterms:W3CDTF">2023-12-04T03:26:00Z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4E3396840D2C4B79AE29586CEAEFB653</vt:lpwstr>
  </property>
</Properties>
</file>