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5B75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6AC70D1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3070EF8C" w14:textId="77777777" w:rsidR="006B5CFC" w:rsidRDefault="006B5CF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77A29DBB" w14:textId="0EFC0B77" w:rsidR="006B5CFC" w:rsidRDefault="002E59B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第</w:t>
      </w:r>
      <w:r w:rsidR="007123C1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三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批国家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348A00E7" w14:textId="77777777" w:rsidR="006B5CFC" w:rsidRDefault="002E59B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2D515C09" w14:textId="2E755C92" w:rsidR="006B5CFC" w:rsidRDefault="00CE0B42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（西南大学）</w:t>
      </w:r>
    </w:p>
    <w:p w14:paraId="25448F00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22EC2A6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66EE375D" w14:textId="77777777" w:rsidR="006B5CFC" w:rsidRDefault="006B5C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BCEDB8D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29C9983A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35E1A10B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BEBF0C6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1580A43D" w14:textId="1C1771E6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CA4076">
        <w:rPr>
          <w:rFonts w:ascii="黑体" w:eastAsia="黑体" w:hAnsi="黑体" w:hint="eastAsia"/>
          <w:sz w:val="32"/>
          <w:szCs w:val="36"/>
        </w:rPr>
        <w:t>学院（部）</w:t>
      </w:r>
      <w:r>
        <w:rPr>
          <w:rFonts w:ascii="黑体" w:eastAsia="黑体" w:hAnsi="黑体" w:hint="eastAsia"/>
          <w:sz w:val="32"/>
          <w:szCs w:val="36"/>
        </w:rPr>
        <w:t>：</w:t>
      </w:r>
    </w:p>
    <w:p w14:paraId="03297681" w14:textId="77777777"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59506100" w14:textId="4A794870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6"/>
        </w:rPr>
      </w:pPr>
    </w:p>
    <w:p w14:paraId="29DCE042" w14:textId="77777777" w:rsidR="00CA4076" w:rsidRDefault="00CA407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BA6322F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1E03893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1E730DA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49DFAF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616F0CD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920CA1B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5CCD8D35" w14:textId="77777777" w:rsidR="00CE0B42" w:rsidRDefault="00CE0B42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264D3251" w14:textId="676D07B5" w:rsidR="006B5CFC" w:rsidRDefault="002E59B2">
      <w:pPr>
        <w:snapToGrid w:val="0"/>
        <w:spacing w:line="240" w:lineRule="atLeast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7123C1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 w:rsidR="007123C1"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14:paraId="7A901C3F" w14:textId="77777777" w:rsidR="006B5CFC" w:rsidRDefault="006B5CF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0598A064" w14:textId="77777777" w:rsidR="006B5CFC" w:rsidRDefault="002E59B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B4DC769" w14:textId="77777777" w:rsidR="006B5CFC" w:rsidRDefault="006B5CF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1E7F1FF" w14:textId="77777777" w:rsidR="006B5CFC" w:rsidRDefault="002E59B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A3B77DD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7223EB" w14:textId="2684A574"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="007123C1" w:rsidRPr="00C83A3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7123C1">
        <w:rPr>
          <w:rFonts w:ascii="Times New Roman" w:eastAsia="仿宋_GB2312" w:hAnsi="Times New Roman" w:cs="Times New Roman"/>
          <w:sz w:val="32"/>
          <w:szCs w:val="32"/>
        </w:rPr>
        <w:t>22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09FD47D0" w14:textId="2E9D46C0" w:rsidR="003C5A2C" w:rsidRDefault="003C5A2C" w:rsidP="003C5A2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5E67A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须截图</w:t>
      </w:r>
      <w:r w:rsidR="006254C0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教务系统中课程已完成学期的开设信息。申报课程名称须与教务系统中显示情况一致、所有团队主要成员须为教务系统中显示的授课教师。</w:t>
      </w:r>
    </w:p>
    <w:p w14:paraId="42A69E7F" w14:textId="63400BF7" w:rsidR="006B5CFC" w:rsidRPr="00C83A35" w:rsidRDefault="003C5A2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2E59B2" w:rsidRPr="00C83A3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2E59B2" w:rsidRPr="00C83A3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6C2C01E7" w14:textId="05CF2E17" w:rsidR="006B5CFC" w:rsidRDefault="003C5A2C" w:rsidP="00C83A3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2E59B2" w:rsidRPr="00C83A3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2E59B2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2E59B2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2E59B2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2E59B2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2E59B2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2E59B2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6F51E34A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3898F23" w14:textId="77777777" w:rsidR="006B5CFC" w:rsidRDefault="006B5C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3F44F1EE" w14:textId="77777777" w:rsidR="006B5CFC" w:rsidRDefault="002E59B2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302047D" w14:textId="77777777" w:rsidR="006B5CFC" w:rsidRDefault="002E59B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1106"/>
        <w:gridCol w:w="1106"/>
        <w:gridCol w:w="207"/>
        <w:gridCol w:w="899"/>
        <w:gridCol w:w="815"/>
        <w:gridCol w:w="291"/>
        <w:gridCol w:w="1106"/>
      </w:tblGrid>
      <w:tr w:rsidR="006B5CFC" w14:paraId="2E01D44A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F72FEC3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gridSpan w:val="3"/>
            <w:vAlign w:val="center"/>
          </w:tcPr>
          <w:p w14:paraId="49A44007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D39276E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gridSpan w:val="2"/>
            <w:vAlign w:val="center"/>
          </w:tcPr>
          <w:p w14:paraId="54AA8D76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7E368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6B5CFC" w14:paraId="71A81E6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739EE5B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7"/>
            <w:vAlign w:val="center"/>
          </w:tcPr>
          <w:p w14:paraId="2479D9E0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32880919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59A3E9FA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7"/>
            <w:vAlign w:val="center"/>
          </w:tcPr>
          <w:p w14:paraId="00540673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024D" w14:paraId="4D6444C3" w14:textId="77777777" w:rsidTr="00E43F4D">
        <w:trPr>
          <w:trHeight w:val="397"/>
        </w:trPr>
        <w:tc>
          <w:tcPr>
            <w:tcW w:w="2992" w:type="dxa"/>
            <w:vAlign w:val="center"/>
          </w:tcPr>
          <w:p w14:paraId="4B7DF1A8" w14:textId="77777777" w:rsidR="0016024D" w:rsidRDefault="0016024D" w:rsidP="00E43F4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是否国家级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一流</w:t>
            </w:r>
            <w:r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本科</w:t>
            </w:r>
            <w:r w:rsidRPr="003A09B4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专业建设点</w:t>
            </w:r>
          </w:p>
        </w:tc>
        <w:tc>
          <w:tcPr>
            <w:tcW w:w="1106" w:type="dxa"/>
            <w:vAlign w:val="center"/>
          </w:tcPr>
          <w:p w14:paraId="39AC8602" w14:textId="77777777" w:rsidR="0016024D" w:rsidRDefault="0016024D" w:rsidP="00E43F4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是</w:t>
            </w:r>
            <w:r w:rsidRPr="00BB34FD">
              <w:rPr>
                <w:rFonts w:ascii="仿宋_GB2312" w:eastAsia="仿宋_GB2312" w:hAnsiTheme="majorEastAsia" w:hint="eastAsia"/>
                <w:sz w:val="24"/>
                <w:szCs w:val="24"/>
              </w:rPr>
              <w:t>○</w:t>
            </w:r>
            <w:r w:rsidRPr="00BB34FD">
              <w:rPr>
                <w:rFonts w:ascii="仿宋_GB2312" w:eastAsia="仿宋_GB2312" w:hAnsi="黑体" w:cs="黑体" w:hint="eastAsia"/>
                <w:sz w:val="24"/>
                <w:szCs w:val="24"/>
              </w:rPr>
              <w:t>否</w:t>
            </w:r>
          </w:p>
        </w:tc>
        <w:tc>
          <w:tcPr>
            <w:tcW w:w="1106" w:type="dxa"/>
            <w:vAlign w:val="center"/>
          </w:tcPr>
          <w:p w14:paraId="2A9DDB9C" w14:textId="77777777" w:rsidR="0016024D" w:rsidRDefault="0016024D" w:rsidP="00E43F4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（如是）专业名称</w:t>
            </w:r>
          </w:p>
        </w:tc>
        <w:tc>
          <w:tcPr>
            <w:tcW w:w="1106" w:type="dxa"/>
            <w:gridSpan w:val="2"/>
            <w:vAlign w:val="center"/>
          </w:tcPr>
          <w:p w14:paraId="04FEC432" w14:textId="77777777" w:rsidR="0016024D" w:rsidRDefault="0016024D" w:rsidP="00E43F4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CB96172" w14:textId="77777777" w:rsidR="0016024D" w:rsidRDefault="0016024D" w:rsidP="00E43F4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专业代码</w:t>
            </w:r>
          </w:p>
        </w:tc>
        <w:tc>
          <w:tcPr>
            <w:tcW w:w="1106" w:type="dxa"/>
            <w:vAlign w:val="center"/>
          </w:tcPr>
          <w:p w14:paraId="2EDC1D7E" w14:textId="77777777" w:rsidR="0016024D" w:rsidRDefault="0016024D" w:rsidP="00E43F4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43A67483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27D1DB14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8CE4BB5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7"/>
            <w:vAlign w:val="center"/>
          </w:tcPr>
          <w:p w14:paraId="5D3B367E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4EDFA858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63D09F47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7"/>
            <w:vAlign w:val="center"/>
          </w:tcPr>
          <w:p w14:paraId="557B50E4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14:paraId="76DB1C7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 w:rsidR="002540E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6B5CFC" w14:paraId="4F454D9C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754A0AE9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7"/>
            <w:vAlign w:val="center"/>
          </w:tcPr>
          <w:p w14:paraId="34918FC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2540E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6B5CFC" w14:paraId="038D0AA9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30BF39BB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7"/>
            <w:vAlign w:val="center"/>
          </w:tcPr>
          <w:p w14:paraId="33168F87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27648A85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54DE95FD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7"/>
            <w:vAlign w:val="center"/>
          </w:tcPr>
          <w:p w14:paraId="7A2CE545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03B09CED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5722CCEF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7"/>
            <w:vAlign w:val="center"/>
          </w:tcPr>
          <w:p w14:paraId="6D1CC4A3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6B5CFC" w14:paraId="6ECF220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2980DF61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7"/>
            <w:vAlign w:val="center"/>
          </w:tcPr>
          <w:p w14:paraId="50065751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14:paraId="1E50986B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14:paraId="14F3FA1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6B5CFC" w14:paraId="70D52182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B59F556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7"/>
            <w:vAlign w:val="center"/>
          </w:tcPr>
          <w:p w14:paraId="6525A919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68D64164" w14:textId="77777777" w:rsidTr="00133353">
        <w:trPr>
          <w:trHeight w:val="397"/>
        </w:trPr>
        <w:tc>
          <w:tcPr>
            <w:tcW w:w="2992" w:type="dxa"/>
            <w:vMerge w:val="restart"/>
            <w:vAlign w:val="center"/>
          </w:tcPr>
          <w:p w14:paraId="3B737AFA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7"/>
            <w:vAlign w:val="center"/>
          </w:tcPr>
          <w:p w14:paraId="5841A14F" w14:textId="6C68BD6C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72183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20ACF52E" w14:textId="77777777" w:rsidTr="00133353">
        <w:trPr>
          <w:trHeight w:val="397"/>
        </w:trPr>
        <w:tc>
          <w:tcPr>
            <w:tcW w:w="2992" w:type="dxa"/>
            <w:vMerge/>
            <w:vAlign w:val="center"/>
          </w:tcPr>
          <w:p w14:paraId="7E979688" w14:textId="77777777" w:rsidR="006B5CFC" w:rsidRDefault="006B5C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1876CD41" w14:textId="0CE6E134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72183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7D83240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2646B2E4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7"/>
            <w:vAlign w:val="center"/>
          </w:tcPr>
          <w:p w14:paraId="01498BC1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B0B2F17" w14:textId="77777777" w:rsidR="006B5CFC" w:rsidRDefault="002E59B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14:paraId="671A4A10" w14:textId="77777777" w:rsidR="006B5CFC" w:rsidRDefault="006B5CFC">
      <w:pPr>
        <w:rPr>
          <w:rFonts w:ascii="黑体" w:eastAsia="黑体" w:hAnsi="黑体"/>
          <w:sz w:val="24"/>
          <w:szCs w:val="24"/>
        </w:rPr>
      </w:pPr>
    </w:p>
    <w:p w14:paraId="7698374E" w14:textId="77777777" w:rsidR="006B5CFC" w:rsidRDefault="002E59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6B5CFC" w14:paraId="2035CE79" w14:textId="77777777" w:rsidTr="00133353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14:paraId="488E8FF7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6B5CFC" w14:paraId="12C2B08D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4B3EC655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24B8491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662998C6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64D6C58F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E65F2CA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820022E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0F006D8A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1E76FDE8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55F77EA7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6B5CFC" w14:paraId="229792FB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51FBC991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4370B04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528074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BAD4846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1BA98D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E857FA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7E77C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C5751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A29D9D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7F425065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2BEE7AA8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76E43FD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D721FE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E3DCF7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44D8C3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E09988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12CB4C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B20124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6B1646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21605FBE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2E133225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31778E3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29850A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85A69F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F9EE52A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DCA795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9CD20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A32E3F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D611B4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03627D9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0945B38D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5205CC3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3772E7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E3E940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1C2841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E538B7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619B416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31E8CC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60A9D0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81100D3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48A38CAB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455857F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69342C8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19DD41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EDD8EE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4BF2D7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541405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34F512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4EA357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455C57DC" w14:textId="77777777" w:rsidTr="00133353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14D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6B5CFC" w14:paraId="4A969605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02A3784E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</w:t>
            </w:r>
            <w:r w:rsidRPr="000A36D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年来在承担该门课程教学任务、开展教学研究、获得教学奖励方面的情况）</w:t>
            </w:r>
          </w:p>
          <w:p w14:paraId="544AF29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499C24" w14:textId="77777777" w:rsidR="006B5CFC" w:rsidRDefault="006B5C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4F809A3" w14:textId="77777777" w:rsidR="00133353" w:rsidRDefault="0013335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0E061590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68060C57" w14:textId="77777777">
        <w:trPr>
          <w:trHeight w:val="961"/>
        </w:trPr>
        <w:tc>
          <w:tcPr>
            <w:tcW w:w="8522" w:type="dxa"/>
          </w:tcPr>
          <w:p w14:paraId="1A75DD54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6B892D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E62C3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63AA885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5FEA2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1A6D35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B1442BE" w14:textId="77777777" w:rsidR="006B5CFC" w:rsidRDefault="006B5CF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3514465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37DA2442" w14:textId="77777777">
        <w:tc>
          <w:tcPr>
            <w:tcW w:w="8522" w:type="dxa"/>
          </w:tcPr>
          <w:p w14:paraId="3FB9BA92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33751B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C47FD0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0C1E96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24E12C" w14:textId="77777777" w:rsidR="00133353" w:rsidRDefault="001333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DF486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E85A39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6ADD2DD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57F4ECA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4BF2E5C0" w14:textId="77777777">
        <w:tc>
          <w:tcPr>
            <w:tcW w:w="8522" w:type="dxa"/>
          </w:tcPr>
          <w:p w14:paraId="4FFE6171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6CECFF85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B13787E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5025843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600B7B1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93C15E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36DF23D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064DD8D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8944C27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5927E377" w14:textId="77777777">
        <w:tc>
          <w:tcPr>
            <w:tcW w:w="8522" w:type="dxa"/>
          </w:tcPr>
          <w:p w14:paraId="6C3A5D84" w14:textId="77777777" w:rsidR="006B5CFC" w:rsidRDefault="002E59B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62279C8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3A6A5A1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B2CDF43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37DFC03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339BD82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68BC08A6" w14:textId="1DED7C21" w:rsidR="0072183E" w:rsidRDefault="0072183E" w:rsidP="0072183E">
      <w:pPr>
        <w:pStyle w:val="1"/>
        <w:ind w:leftChars="-270" w:left="-567" w:firstLine="560"/>
        <w:rPr>
          <w:rFonts w:ascii="黑体" w:eastAsia="黑体" w:hAnsi="黑体"/>
          <w:sz w:val="28"/>
          <w:szCs w:val="28"/>
        </w:rPr>
      </w:pPr>
      <w:bookmarkStart w:id="0" w:name="_Hlk152250853"/>
      <w:r>
        <w:rPr>
          <w:rFonts w:ascii="黑体" w:eastAsia="黑体" w:hAnsi="黑体" w:hint="eastAsia"/>
          <w:sz w:val="28"/>
          <w:szCs w:val="28"/>
        </w:rPr>
        <w:lastRenderedPageBreak/>
        <w:t>七</w:t>
      </w:r>
      <w:r w:rsidRPr="004D2637">
        <w:rPr>
          <w:rFonts w:ascii="黑体" w:eastAsia="黑体" w:hAnsi="黑体" w:hint="eastAsia"/>
          <w:sz w:val="28"/>
          <w:szCs w:val="28"/>
        </w:rPr>
        <w:t>、</w:t>
      </w:r>
      <w:bookmarkStart w:id="1" w:name="_Hlk152248677"/>
      <w:r w:rsidRPr="004D2637">
        <w:rPr>
          <w:rFonts w:ascii="黑体" w:eastAsia="黑体" w:hAnsi="黑体" w:hint="eastAsia"/>
          <w:sz w:val="28"/>
          <w:szCs w:val="28"/>
        </w:rPr>
        <w:t>学院（部）</w:t>
      </w:r>
      <w:r>
        <w:rPr>
          <w:rFonts w:ascii="黑体" w:eastAsia="黑体" w:hAnsi="黑体" w:hint="eastAsia"/>
          <w:sz w:val="28"/>
          <w:szCs w:val="28"/>
        </w:rPr>
        <w:t>推荐意见</w:t>
      </w:r>
      <w:bookmarkEnd w:id="1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46051" w14:paraId="6F901DA4" w14:textId="77777777" w:rsidTr="00946051">
        <w:trPr>
          <w:jc w:val="center"/>
        </w:trPr>
        <w:tc>
          <w:tcPr>
            <w:tcW w:w="8522" w:type="dxa"/>
          </w:tcPr>
          <w:p w14:paraId="315C1752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34F774D0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449291B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BAA69B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96722E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AA741CD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D942F51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8E7E1BD" w14:textId="77777777" w:rsidR="00946051" w:rsidRDefault="00946051" w:rsidP="00946051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2CBC2B0" w14:textId="77777777" w:rsidR="00946051" w:rsidRDefault="00946051" w:rsidP="00946051">
            <w:pPr>
              <w:pStyle w:val="ac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字：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</w:t>
            </w:r>
          </w:p>
          <w:p w14:paraId="1DF8A82A" w14:textId="77777777" w:rsidR="00946051" w:rsidRDefault="00946051" w:rsidP="00946051">
            <w:pPr>
              <w:pStyle w:val="ac"/>
              <w:wordWrap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学院（部）（盖章）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</w:p>
          <w:p w14:paraId="3AAA8211" w14:textId="657EB92C" w:rsidR="00946051" w:rsidRDefault="00946051" w:rsidP="00812D9C">
            <w:pPr>
              <w:pStyle w:val="ac"/>
              <w:spacing w:line="340" w:lineRule="atLeast"/>
              <w:ind w:firstLine="480"/>
              <w:jc w:val="right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14:paraId="7ABAE92B" w14:textId="77777777" w:rsidR="00946051" w:rsidRDefault="00946051" w:rsidP="0072183E">
            <w:pPr>
              <w:pStyle w:val="1"/>
              <w:ind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bookmarkEnd w:id="0"/>
    <w:p w14:paraId="6A4E31C2" w14:textId="532DB20F" w:rsidR="006B5CFC" w:rsidRDefault="0072183E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</w:t>
      </w:r>
      <w:r w:rsidR="002E59B2">
        <w:rPr>
          <w:rFonts w:ascii="黑体" w:eastAsia="黑体" w:hAnsi="黑体" w:cs="黑体" w:hint="eastAsia"/>
          <w:sz w:val="28"/>
          <w:szCs w:val="28"/>
        </w:rPr>
        <w:t>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635C56AA" w14:textId="77777777">
        <w:trPr>
          <w:trHeight w:val="90"/>
        </w:trPr>
        <w:tc>
          <w:tcPr>
            <w:tcW w:w="8522" w:type="dxa"/>
          </w:tcPr>
          <w:p w14:paraId="7A6C674C" w14:textId="77777777" w:rsidR="006254C0" w:rsidRDefault="002E59B2" w:rsidP="006254C0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F3024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6254C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包含课程名称、教师姓名的教务系统截图</w:t>
            </w:r>
          </w:p>
          <w:p w14:paraId="2BC3D435" w14:textId="77777777" w:rsidR="006254C0" w:rsidRDefault="006254C0" w:rsidP="006254C0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Chars="174" w:firstLine="419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申报书</w:t>
            </w:r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第一部分“课程基本信息”中“最近两期开课时间”附图已包含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</w:t>
            </w:r>
            <w:r w:rsidRPr="00E6433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的排课信息，本部分不需重复提供。学院（部）盖章。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2B0911D7" w14:textId="56349669" w:rsidR="006254C0" w:rsidRDefault="006254C0" w:rsidP="006254C0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6254C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</w:t>
            </w:r>
            <w:r w:rsidRPr="006254C0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531B5C05" w14:textId="15FE41F2" w:rsidR="006254C0" w:rsidRPr="006254C0" w:rsidRDefault="006254C0" w:rsidP="006254C0">
            <w:pPr>
              <w:adjustRightInd w:val="0"/>
              <w:snapToGrid w:val="0"/>
              <w:spacing w:line="340" w:lineRule="atLeast"/>
              <w:ind w:firstLineChars="174" w:firstLine="418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553A0D48" w14:textId="51E84C2B" w:rsidR="006B5CFC" w:rsidRDefault="006254C0" w:rsidP="00F3024A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3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F3024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最新版本课程大纲</w:t>
            </w:r>
          </w:p>
          <w:p w14:paraId="087B4186" w14:textId="77777777" w:rsidR="00F3024A" w:rsidRDefault="00F3024A" w:rsidP="00F3024A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（申报学院（部）盖章。）</w:t>
            </w:r>
          </w:p>
          <w:p w14:paraId="2F1C574D" w14:textId="2ED9F700" w:rsidR="006B5CFC" w:rsidRDefault="006254C0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4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6D4DFE23" w14:textId="0DE1ED1B" w:rsidR="006B5CFC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F3024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641B6465" w14:textId="765E833D" w:rsidR="006B5CFC" w:rsidRDefault="006254C0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.最近一学期的社会实践考核作业及学生代表性的实践报告</w:t>
            </w:r>
          </w:p>
          <w:p w14:paraId="09E77540" w14:textId="7272F3B9" w:rsidR="006B5CFC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F3024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0F89C3B6" w14:textId="28B51FED" w:rsidR="006B5CFC" w:rsidRDefault="006254C0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6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</w:p>
          <w:p w14:paraId="3325DE15" w14:textId="08D2273E" w:rsidR="006B5CFC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F3024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4EC5919D" w14:textId="12F96984" w:rsidR="006B5CFC" w:rsidRDefault="006254C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7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14:paraId="0C70008A" w14:textId="77777777" w:rsidR="006B5CFC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3FD17311" w14:textId="447C3920" w:rsidR="006B5CFC" w:rsidRPr="00650009" w:rsidRDefault="006254C0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8</w:t>
            </w:r>
            <w:r w:rsidR="002E59B2" w:rsidRPr="00650009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.最近一学期学生评教结果统计</w:t>
            </w:r>
          </w:p>
          <w:p w14:paraId="61383136" w14:textId="63D447CC" w:rsidR="006B5CFC" w:rsidRPr="00650009" w:rsidRDefault="002E59B2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65000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F3024A" w:rsidRPr="0065000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学院（部）</w:t>
            </w:r>
            <w:r w:rsidRPr="0065000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14:paraId="23928FAF" w14:textId="3918D2CD" w:rsidR="003E418C" w:rsidRDefault="006254C0" w:rsidP="003E418C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lastRenderedPageBreak/>
              <w:t>9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="003E418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社会实践所在地相关机构的评价</w:t>
            </w:r>
          </w:p>
          <w:p w14:paraId="489EE273" w14:textId="77777777" w:rsidR="003E418C" w:rsidRDefault="003E418C" w:rsidP="003E418C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6A65EA83" w14:textId="6E876322" w:rsidR="006B5CFC" w:rsidRDefault="006254C0" w:rsidP="003E418C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10</w:t>
            </w:r>
            <w:r w:rsidR="002E59B2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其他材料，不超过</w:t>
            </w:r>
            <w:r w:rsidR="003E418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2685500A" w14:textId="7EBA7E74" w:rsidR="006B5CFC" w:rsidRDefault="002E59B2" w:rsidP="003E418C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68759916" w14:textId="77777777" w:rsidR="006B5CFC" w:rsidRDefault="006B5CFC"/>
    <w:p w14:paraId="027EDF53" w14:textId="77777777" w:rsidR="006B5CFC" w:rsidRDefault="006B5CFC"/>
    <w:sectPr w:rsidR="006B5CFC" w:rsidSect="006B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78B3" w14:textId="77777777" w:rsidR="00F21D46" w:rsidRDefault="00F21D46" w:rsidP="00133353">
      <w:pPr>
        <w:ind w:firstLine="480"/>
      </w:pPr>
      <w:r>
        <w:separator/>
      </w:r>
    </w:p>
  </w:endnote>
  <w:endnote w:type="continuationSeparator" w:id="0">
    <w:p w14:paraId="49F51F45" w14:textId="77777777" w:rsidR="00F21D46" w:rsidRDefault="00F21D46" w:rsidP="0013335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B026" w14:textId="77777777" w:rsidR="00F21D46" w:rsidRDefault="00F21D46" w:rsidP="00133353">
      <w:pPr>
        <w:ind w:firstLine="480"/>
      </w:pPr>
      <w:r>
        <w:separator/>
      </w:r>
    </w:p>
  </w:footnote>
  <w:footnote w:type="continuationSeparator" w:id="0">
    <w:p w14:paraId="0ABF1C80" w14:textId="77777777" w:rsidR="00F21D46" w:rsidRDefault="00F21D46" w:rsidP="00133353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A36DD"/>
    <w:rsid w:val="00133353"/>
    <w:rsid w:val="001455E1"/>
    <w:rsid w:val="0016024D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3C5A2C"/>
    <w:rsid w:val="003E418C"/>
    <w:rsid w:val="00422000"/>
    <w:rsid w:val="004A40D3"/>
    <w:rsid w:val="00504502"/>
    <w:rsid w:val="00506459"/>
    <w:rsid w:val="00572DB7"/>
    <w:rsid w:val="005A0FB5"/>
    <w:rsid w:val="005E598F"/>
    <w:rsid w:val="006254C0"/>
    <w:rsid w:val="0063591E"/>
    <w:rsid w:val="00650009"/>
    <w:rsid w:val="00687AE0"/>
    <w:rsid w:val="0069008C"/>
    <w:rsid w:val="006B5CFC"/>
    <w:rsid w:val="006B6AF5"/>
    <w:rsid w:val="006D592E"/>
    <w:rsid w:val="007123C1"/>
    <w:rsid w:val="0072183E"/>
    <w:rsid w:val="00732251"/>
    <w:rsid w:val="007E3686"/>
    <w:rsid w:val="007F7A9C"/>
    <w:rsid w:val="00812D9C"/>
    <w:rsid w:val="0085575B"/>
    <w:rsid w:val="00946051"/>
    <w:rsid w:val="00962EE9"/>
    <w:rsid w:val="009C67B2"/>
    <w:rsid w:val="00A70052"/>
    <w:rsid w:val="00AC44CD"/>
    <w:rsid w:val="00C45B55"/>
    <w:rsid w:val="00C83A35"/>
    <w:rsid w:val="00C94F00"/>
    <w:rsid w:val="00CA4076"/>
    <w:rsid w:val="00CA52EE"/>
    <w:rsid w:val="00CE0B42"/>
    <w:rsid w:val="00D24584"/>
    <w:rsid w:val="00D348E7"/>
    <w:rsid w:val="00DA7031"/>
    <w:rsid w:val="00DE7769"/>
    <w:rsid w:val="00E02784"/>
    <w:rsid w:val="00E72806"/>
    <w:rsid w:val="00E97FE3"/>
    <w:rsid w:val="00EE4E34"/>
    <w:rsid w:val="00F21D46"/>
    <w:rsid w:val="00F3024A"/>
    <w:rsid w:val="00F56F2D"/>
    <w:rsid w:val="00F60778"/>
    <w:rsid w:val="00FA0899"/>
    <w:rsid w:val="00FD09A1"/>
    <w:rsid w:val="00FE4849"/>
    <w:rsid w:val="10C94215"/>
    <w:rsid w:val="14BF0E79"/>
    <w:rsid w:val="15CA62EE"/>
    <w:rsid w:val="16127A87"/>
    <w:rsid w:val="17510115"/>
    <w:rsid w:val="1CA03BAA"/>
    <w:rsid w:val="1E0E6C45"/>
    <w:rsid w:val="2A075663"/>
    <w:rsid w:val="2C0B77EF"/>
    <w:rsid w:val="31BD2FC0"/>
    <w:rsid w:val="4A242EE8"/>
    <w:rsid w:val="555C73CD"/>
    <w:rsid w:val="5BC81856"/>
    <w:rsid w:val="60E811EB"/>
    <w:rsid w:val="636B4880"/>
    <w:rsid w:val="6446715E"/>
    <w:rsid w:val="6B0F7633"/>
    <w:rsid w:val="75DE3E59"/>
    <w:rsid w:val="7CFE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B719F"/>
  <w15:docId w15:val="{2614E926-F329-463E-8106-A4712EF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6B5CFC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6B5C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B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B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B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B5CFC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6B5CF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B5CFC"/>
    <w:rPr>
      <w:sz w:val="18"/>
      <w:szCs w:val="18"/>
    </w:rPr>
  </w:style>
  <w:style w:type="character" w:customStyle="1" w:styleId="a4">
    <w:name w:val="批注文字 字符"/>
    <w:basedOn w:val="a0"/>
    <w:link w:val="a3"/>
    <w:qFormat/>
    <w:rsid w:val="006B5CFC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B5CFC"/>
    <w:rPr>
      <w:sz w:val="18"/>
      <w:szCs w:val="18"/>
    </w:rPr>
  </w:style>
  <w:style w:type="paragraph" w:styleId="ad">
    <w:name w:val="Revision"/>
    <w:hidden/>
    <w:uiPriority w:val="99"/>
    <w:semiHidden/>
    <w:rsid w:val="003C5A2C"/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721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19</cp:revision>
  <dcterms:created xsi:type="dcterms:W3CDTF">2021-04-09T17:52:00Z</dcterms:created>
  <dcterms:modified xsi:type="dcterms:W3CDTF">2023-12-04T03:31:00Z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A17C03DD630243D8836178FD46FB3E6B</vt:lpwstr>
  </property>
</Properties>
</file>