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0D" w:rsidRDefault="006A63AB">
      <w:pPr>
        <w:spacing w:before="50" w:line="213" w:lineRule="auto"/>
        <w:jc w:val="center"/>
        <w:rPr>
          <w:rFonts w:ascii="方正小标宋_GBK" w:eastAsia="方正小标宋_GBK" w:hAnsi="宋体" w:cs="宋体"/>
          <w:spacing w:val="-1"/>
          <w:position w:val="2"/>
          <w:sz w:val="44"/>
          <w:szCs w:val="44"/>
        </w:rPr>
      </w:pPr>
      <w:r>
        <w:rPr>
          <w:rFonts w:ascii="方正小标宋_GBK" w:eastAsia="方正小标宋_GBK" w:hAnsi="宋体" w:cs="宋体" w:hint="eastAsia"/>
          <w:spacing w:val="-1"/>
          <w:position w:val="2"/>
          <w:sz w:val="44"/>
          <w:szCs w:val="44"/>
        </w:rPr>
        <w:t>西南大学第九届本科教学督导委员推荐表</w:t>
      </w:r>
    </w:p>
    <w:tbl>
      <w:tblPr>
        <w:tblStyle w:val="TableNormal"/>
        <w:tblpPr w:leftFromText="180" w:rightFromText="180" w:vertAnchor="text" w:horzAnchor="margin" w:tblpXSpec="center" w:tblpY="334"/>
        <w:tblW w:w="92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6"/>
        <w:gridCol w:w="1720"/>
        <w:gridCol w:w="1279"/>
        <w:gridCol w:w="1562"/>
        <w:gridCol w:w="1277"/>
        <w:gridCol w:w="2009"/>
      </w:tblGrid>
      <w:tr w:rsidR="00D47A0D">
        <w:trPr>
          <w:trHeight w:val="609"/>
        </w:trPr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47A0D" w:rsidRDefault="006A63AB">
            <w:pPr>
              <w:spacing w:before="187" w:line="222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姓</w:t>
            </w: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7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47A0D" w:rsidRDefault="00D47A0D">
            <w:pPr>
              <w:jc w:val="center"/>
            </w:pP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47A0D" w:rsidRDefault="006A63AB">
            <w:pPr>
              <w:spacing w:before="186" w:line="222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性</w:t>
            </w: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别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47A0D" w:rsidRDefault="00D47A0D">
            <w:pPr>
              <w:jc w:val="center"/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47A0D" w:rsidRDefault="006A63AB">
            <w:pPr>
              <w:spacing w:before="186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6"/>
                <w:sz w:val="24"/>
                <w:szCs w:val="24"/>
              </w:rPr>
              <w:t>民族</w:t>
            </w:r>
          </w:p>
        </w:tc>
        <w:tc>
          <w:tcPr>
            <w:tcW w:w="20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47A0D" w:rsidRDefault="00D47A0D">
            <w:pPr>
              <w:spacing w:before="68" w:line="287" w:lineRule="auto"/>
              <w:ind w:left="372" w:right="268" w:hanging="123"/>
              <w:jc w:val="center"/>
              <w:rPr>
                <w:rFonts w:ascii="仿宋" w:eastAsia="仿宋" w:hAnsi="仿宋" w:cs="仿宋"/>
              </w:rPr>
            </w:pPr>
          </w:p>
        </w:tc>
      </w:tr>
      <w:tr w:rsidR="00D47A0D">
        <w:trPr>
          <w:trHeight w:val="604"/>
        </w:trPr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47A0D" w:rsidRDefault="006A63AB">
            <w:pPr>
              <w:spacing w:before="183" w:line="222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7"/>
                <w:sz w:val="24"/>
                <w:szCs w:val="24"/>
              </w:rPr>
              <w:t>出</w:t>
            </w: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生年月</w:t>
            </w:r>
          </w:p>
        </w:tc>
        <w:tc>
          <w:tcPr>
            <w:tcW w:w="17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47A0D" w:rsidRDefault="00D47A0D">
            <w:pPr>
              <w:jc w:val="center"/>
            </w:pP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47A0D" w:rsidRDefault="006A63AB">
            <w:pPr>
              <w:spacing w:before="182" w:line="222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政治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面貌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47A0D" w:rsidRDefault="00D47A0D">
            <w:pPr>
              <w:jc w:val="center"/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47A0D" w:rsidRDefault="006A63AB">
            <w:pPr>
              <w:spacing w:before="182" w:line="221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学</w:t>
            </w: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历学位</w:t>
            </w:r>
          </w:p>
        </w:tc>
        <w:tc>
          <w:tcPr>
            <w:tcW w:w="20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47A0D" w:rsidRDefault="00D47A0D">
            <w:pPr>
              <w:jc w:val="center"/>
            </w:pPr>
          </w:p>
        </w:tc>
      </w:tr>
      <w:tr w:rsidR="00D47A0D">
        <w:trPr>
          <w:trHeight w:val="604"/>
        </w:trPr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47A0D" w:rsidRDefault="006A63AB">
            <w:pPr>
              <w:spacing w:before="183" w:line="222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工作单位</w:t>
            </w:r>
          </w:p>
        </w:tc>
        <w:tc>
          <w:tcPr>
            <w:tcW w:w="4563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47A0D" w:rsidRDefault="00D47A0D">
            <w:pPr>
              <w:jc w:val="center"/>
            </w:pP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47A0D" w:rsidRDefault="006A63AB">
            <w:pPr>
              <w:spacing w:before="182" w:line="221" w:lineRule="auto"/>
              <w:jc w:val="center"/>
            </w:pPr>
            <w:r>
              <w:rPr>
                <w:rFonts w:ascii="黑体" w:eastAsia="黑体" w:hAnsi="黑体" w:cs="黑体" w:hint="eastAsia"/>
                <w:spacing w:val="-4"/>
                <w:sz w:val="24"/>
                <w:szCs w:val="24"/>
              </w:rPr>
              <w:t>职工号</w:t>
            </w:r>
          </w:p>
        </w:tc>
        <w:tc>
          <w:tcPr>
            <w:tcW w:w="20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47A0D" w:rsidRDefault="00D47A0D">
            <w:pPr>
              <w:jc w:val="center"/>
            </w:pPr>
          </w:p>
        </w:tc>
      </w:tr>
      <w:tr w:rsidR="00D47A0D">
        <w:trPr>
          <w:trHeight w:val="596"/>
        </w:trPr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47A0D" w:rsidRDefault="006A63AB">
            <w:pPr>
              <w:spacing w:before="179" w:line="222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职</w:t>
            </w: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称</w:t>
            </w:r>
          </w:p>
        </w:tc>
        <w:tc>
          <w:tcPr>
            <w:tcW w:w="3000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47A0D" w:rsidRDefault="00D47A0D">
            <w:pPr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47A0D" w:rsidRDefault="006A63AB">
            <w:pPr>
              <w:jc w:val="center"/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行政职务</w:t>
            </w:r>
          </w:p>
        </w:tc>
        <w:tc>
          <w:tcPr>
            <w:tcW w:w="328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47A0D" w:rsidRDefault="00D47A0D">
            <w:pPr>
              <w:jc w:val="center"/>
            </w:pPr>
          </w:p>
        </w:tc>
      </w:tr>
      <w:tr w:rsidR="00D47A0D">
        <w:trPr>
          <w:trHeight w:val="570"/>
        </w:trPr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47A0D" w:rsidRDefault="006A63AB">
            <w:pPr>
              <w:spacing w:before="166" w:line="222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手</w:t>
            </w: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机</w:t>
            </w: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号码</w:t>
            </w:r>
          </w:p>
        </w:tc>
        <w:tc>
          <w:tcPr>
            <w:tcW w:w="3000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47A0D" w:rsidRDefault="00D47A0D">
            <w:pPr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47A0D" w:rsidRDefault="006A63AB">
            <w:pPr>
              <w:jc w:val="center"/>
            </w:pPr>
            <w:r>
              <w:rPr>
                <w:rFonts w:ascii="黑体" w:eastAsia="黑体" w:hAnsi="黑体" w:cs="黑体"/>
                <w:spacing w:val="-7"/>
                <w:sz w:val="24"/>
                <w:szCs w:val="24"/>
              </w:rPr>
              <w:t>电</w:t>
            </w: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子邮箱</w:t>
            </w:r>
          </w:p>
        </w:tc>
        <w:tc>
          <w:tcPr>
            <w:tcW w:w="328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47A0D" w:rsidRDefault="00D47A0D">
            <w:pPr>
              <w:jc w:val="center"/>
            </w:pPr>
          </w:p>
        </w:tc>
      </w:tr>
      <w:tr w:rsidR="00D47A0D">
        <w:trPr>
          <w:trHeight w:val="5059"/>
        </w:trPr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:rsidR="00D47A0D" w:rsidRDefault="00D47A0D">
            <w:pPr>
              <w:spacing w:line="280" w:lineRule="auto"/>
            </w:pPr>
          </w:p>
          <w:p w:rsidR="00D47A0D" w:rsidRDefault="00D47A0D">
            <w:pPr>
              <w:spacing w:line="281" w:lineRule="auto"/>
            </w:pPr>
          </w:p>
          <w:p w:rsidR="00D47A0D" w:rsidRDefault="00D47A0D">
            <w:pPr>
              <w:spacing w:line="281" w:lineRule="auto"/>
            </w:pPr>
          </w:p>
          <w:p w:rsidR="00D47A0D" w:rsidRDefault="00D47A0D">
            <w:pPr>
              <w:spacing w:line="281" w:lineRule="auto"/>
            </w:pPr>
          </w:p>
          <w:p w:rsidR="00D47A0D" w:rsidRDefault="00D47A0D">
            <w:pPr>
              <w:spacing w:line="281" w:lineRule="auto"/>
            </w:pPr>
          </w:p>
          <w:p w:rsidR="00D47A0D" w:rsidRDefault="00D47A0D">
            <w:pPr>
              <w:spacing w:line="281" w:lineRule="auto"/>
            </w:pPr>
          </w:p>
          <w:p w:rsidR="00D47A0D" w:rsidRDefault="00D47A0D">
            <w:pPr>
              <w:spacing w:line="281" w:lineRule="auto"/>
            </w:pPr>
          </w:p>
          <w:p w:rsidR="00D47A0D" w:rsidRDefault="006A63AB">
            <w:pPr>
              <w:spacing w:before="111" w:line="222" w:lineRule="auto"/>
              <w:ind w:left="463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个人</w:t>
            </w:r>
          </w:p>
          <w:p w:rsidR="00D47A0D" w:rsidRDefault="006A63AB">
            <w:pPr>
              <w:spacing w:before="111" w:line="222" w:lineRule="auto"/>
              <w:ind w:left="463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简历</w:t>
            </w:r>
          </w:p>
        </w:tc>
        <w:tc>
          <w:tcPr>
            <w:tcW w:w="784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D47A0D" w:rsidRDefault="00D47A0D">
            <w:pPr>
              <w:spacing w:before="279" w:line="215" w:lineRule="auto"/>
              <w:ind w:left="100"/>
              <w:rPr>
                <w:rFonts w:ascii="仿宋" w:hAnsi="仿宋" w:cs="仿宋"/>
                <w:spacing w:val="5"/>
                <w:sz w:val="24"/>
                <w:szCs w:val="24"/>
              </w:rPr>
            </w:pPr>
          </w:p>
          <w:p w:rsidR="00D47A0D" w:rsidRDefault="00D47A0D">
            <w:pPr>
              <w:spacing w:before="279" w:line="215" w:lineRule="auto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D47A0D">
        <w:trPr>
          <w:trHeight w:val="1962"/>
        </w:trPr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:rsidR="00D47A0D" w:rsidRDefault="00D47A0D">
            <w:pPr>
              <w:spacing w:line="303" w:lineRule="auto"/>
            </w:pPr>
          </w:p>
          <w:p w:rsidR="00D47A0D" w:rsidRDefault="006A63AB">
            <w:pPr>
              <w:spacing w:before="78" w:line="400" w:lineRule="exact"/>
              <w:ind w:left="478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position w:val="11"/>
                <w:sz w:val="24"/>
                <w:szCs w:val="24"/>
              </w:rPr>
              <w:t>专</w:t>
            </w:r>
            <w:r>
              <w:rPr>
                <w:rFonts w:ascii="黑体" w:eastAsia="黑体" w:hAnsi="黑体" w:cs="黑体"/>
                <w:spacing w:val="-3"/>
                <w:position w:val="11"/>
                <w:sz w:val="24"/>
                <w:szCs w:val="24"/>
              </w:rPr>
              <w:t>家</w:t>
            </w:r>
          </w:p>
          <w:p w:rsidR="00D47A0D" w:rsidRDefault="006A63AB">
            <w:pPr>
              <w:spacing w:before="1" w:line="223" w:lineRule="auto"/>
              <w:ind w:left="474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本</w:t>
            </w: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人</w:t>
            </w:r>
          </w:p>
          <w:p w:rsidR="00D47A0D" w:rsidRDefault="006A63AB">
            <w:pPr>
              <w:spacing w:before="108" w:line="221" w:lineRule="auto"/>
              <w:ind w:left="47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意见</w:t>
            </w:r>
          </w:p>
        </w:tc>
        <w:tc>
          <w:tcPr>
            <w:tcW w:w="784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D47A0D" w:rsidRDefault="006A63AB">
            <w:pPr>
              <w:spacing w:before="116" w:line="314" w:lineRule="auto"/>
              <w:ind w:left="124" w:right="102" w:firstLineChars="200" w:firstLine="456"/>
            </w:pP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本人愿意作为西南大学第九届</w:t>
            </w: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本科教学督导委员会委员</w:t>
            </w:r>
            <w:r>
              <w:rPr>
                <w:rFonts w:ascii="宋体" w:eastAsia="宋体" w:hAnsi="宋体" w:cs="宋体" w:hint="eastAsia"/>
                <w:spacing w:val="-15"/>
                <w:sz w:val="24"/>
                <w:szCs w:val="24"/>
              </w:rPr>
              <w:t>，</w:t>
            </w:r>
            <w:r>
              <w:rPr>
                <w:rFonts w:ascii="仿宋" w:eastAsia="仿宋" w:hAnsi="仿宋" w:cs="仿宋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5"/>
                <w:sz w:val="24"/>
                <w:szCs w:val="24"/>
              </w:rPr>
              <w:t>履行有关</w:t>
            </w: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责，完成工作任务。</w:t>
            </w:r>
          </w:p>
          <w:p w:rsidR="00D47A0D" w:rsidRDefault="006A63AB" w:rsidP="005651F2">
            <w:pPr>
              <w:spacing w:before="78" w:line="220" w:lineRule="auto"/>
              <w:ind w:left="3001" w:firstLineChars="850" w:firstLine="173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8"/>
                <w:sz w:val="24"/>
                <w:szCs w:val="24"/>
              </w:rPr>
              <w:t>签名：</w:t>
            </w:r>
          </w:p>
          <w:p w:rsidR="00D47A0D" w:rsidRDefault="006A63AB" w:rsidP="005651F2">
            <w:pPr>
              <w:wordWrap w:val="0"/>
              <w:spacing w:before="275" w:line="217" w:lineRule="auto"/>
              <w:ind w:left="4197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6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6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6"/>
                <w:sz w:val="24"/>
                <w:szCs w:val="24"/>
              </w:rPr>
              <w:t>日</w:t>
            </w:r>
            <w:r w:rsidR="005651F2">
              <w:rPr>
                <w:rFonts w:ascii="宋体" w:eastAsia="宋体" w:hAnsi="宋体" w:cs="宋体" w:hint="eastAsia"/>
                <w:spacing w:val="6"/>
                <w:sz w:val="24"/>
                <w:szCs w:val="24"/>
              </w:rPr>
              <w:t xml:space="preserve"> </w:t>
            </w:r>
            <w:r w:rsidR="005651F2">
              <w:rPr>
                <w:rFonts w:ascii="宋体" w:eastAsia="宋体" w:hAnsi="宋体" w:cs="宋体"/>
                <w:spacing w:val="6"/>
                <w:sz w:val="24"/>
                <w:szCs w:val="24"/>
              </w:rPr>
              <w:t xml:space="preserve">   </w:t>
            </w:r>
          </w:p>
        </w:tc>
      </w:tr>
      <w:tr w:rsidR="00D47A0D">
        <w:trPr>
          <w:trHeight w:val="1820"/>
        </w:trPr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:rsidR="00D47A0D" w:rsidRDefault="00D47A0D">
            <w:pPr>
              <w:spacing w:before="78" w:line="400" w:lineRule="exact"/>
              <w:ind w:left="476"/>
              <w:rPr>
                <w:rFonts w:ascii="黑体" w:eastAsia="黑体" w:hAnsi="黑体" w:cs="黑体"/>
                <w:spacing w:val="-4"/>
                <w:position w:val="11"/>
                <w:sz w:val="24"/>
                <w:szCs w:val="24"/>
              </w:rPr>
            </w:pPr>
          </w:p>
          <w:p w:rsidR="00D47A0D" w:rsidRDefault="006A63AB">
            <w:pPr>
              <w:spacing w:before="78" w:line="400" w:lineRule="exact"/>
              <w:ind w:left="476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4"/>
                <w:position w:val="11"/>
                <w:sz w:val="24"/>
                <w:szCs w:val="24"/>
              </w:rPr>
              <w:t>所</w:t>
            </w:r>
            <w:r>
              <w:rPr>
                <w:rFonts w:ascii="黑体" w:eastAsia="黑体" w:hAnsi="黑体" w:cs="黑体"/>
                <w:spacing w:val="-3"/>
                <w:position w:val="11"/>
                <w:sz w:val="24"/>
                <w:szCs w:val="24"/>
              </w:rPr>
              <w:t>在</w:t>
            </w:r>
          </w:p>
          <w:p w:rsidR="00D47A0D" w:rsidRDefault="006A63AB">
            <w:pPr>
              <w:spacing w:line="222" w:lineRule="auto"/>
              <w:ind w:left="47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单位</w:t>
            </w:r>
          </w:p>
          <w:p w:rsidR="00D47A0D" w:rsidRDefault="006A63AB">
            <w:pPr>
              <w:spacing w:before="110" w:line="221" w:lineRule="auto"/>
              <w:ind w:left="47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意见</w:t>
            </w:r>
          </w:p>
        </w:tc>
        <w:tc>
          <w:tcPr>
            <w:tcW w:w="784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D47A0D" w:rsidRDefault="00D47A0D">
            <w:pPr>
              <w:spacing w:line="278" w:lineRule="auto"/>
            </w:pPr>
          </w:p>
          <w:p w:rsidR="00D47A0D" w:rsidRDefault="006A63AB" w:rsidP="005651F2">
            <w:pPr>
              <w:spacing w:before="116" w:line="314" w:lineRule="auto"/>
              <w:ind w:left="124" w:right="102" w:firstLineChars="200" w:firstLine="456"/>
            </w:pPr>
            <w:r w:rsidRPr="005651F2"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经学院（部）党政联席会讨论决定，同意推荐该同志为学校第九届本科教学督导委员会委员。</w:t>
            </w:r>
          </w:p>
          <w:p w:rsidR="00D47A0D" w:rsidRDefault="00D47A0D">
            <w:pPr>
              <w:spacing w:line="279" w:lineRule="auto"/>
            </w:pPr>
          </w:p>
          <w:p w:rsidR="00D47A0D" w:rsidRDefault="006A63AB">
            <w:pPr>
              <w:spacing w:before="78" w:line="216" w:lineRule="auto"/>
              <w:ind w:left="106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4"/>
                <w:sz w:val="24"/>
                <w:szCs w:val="24"/>
              </w:rPr>
              <w:t>(</w:t>
            </w:r>
            <w:r>
              <w:rPr>
                <w:rFonts w:ascii="宋体" w:eastAsia="宋体" w:hAnsi="宋体" w:cs="宋体" w:hint="eastAsia"/>
                <w:spacing w:val="3"/>
                <w:sz w:val="24"/>
                <w:szCs w:val="24"/>
              </w:rPr>
              <w:t>单位公章</w:t>
            </w:r>
            <w:r>
              <w:rPr>
                <w:rFonts w:ascii="仿宋" w:eastAsia="仿宋" w:hAnsi="仿宋" w:cs="仿宋"/>
                <w:spacing w:val="3"/>
                <w:sz w:val="24"/>
                <w:szCs w:val="24"/>
              </w:rPr>
              <w:t xml:space="preserve">)           </w:t>
            </w:r>
            <w:r w:rsidR="005651F2">
              <w:rPr>
                <w:rFonts w:ascii="仿宋" w:eastAsia="仿宋" w:hAnsi="仿宋" w:cs="仿宋"/>
                <w:spacing w:val="3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spacing w:val="3"/>
                <w:sz w:val="24"/>
                <w:szCs w:val="24"/>
              </w:rPr>
              <w:t>负责人签名：</w:t>
            </w:r>
          </w:p>
          <w:p w:rsidR="00D47A0D" w:rsidRDefault="00D47A0D"/>
          <w:p w:rsidR="00D47A0D" w:rsidRDefault="006A63AB" w:rsidP="005651F2">
            <w:pPr>
              <w:wordWrap w:val="0"/>
              <w:spacing w:before="78" w:line="217" w:lineRule="auto"/>
              <w:ind w:firstLineChars="200" w:firstLine="504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6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6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6"/>
                <w:sz w:val="24"/>
                <w:szCs w:val="24"/>
              </w:rPr>
              <w:t>日</w:t>
            </w:r>
            <w:r w:rsidR="005651F2">
              <w:rPr>
                <w:rFonts w:ascii="宋体" w:eastAsia="宋体" w:hAnsi="宋体" w:cs="宋体" w:hint="eastAsia"/>
                <w:spacing w:val="6"/>
                <w:sz w:val="24"/>
                <w:szCs w:val="24"/>
              </w:rPr>
              <w:t xml:space="preserve"> </w:t>
            </w:r>
            <w:r w:rsidR="005651F2">
              <w:rPr>
                <w:rFonts w:ascii="宋体" w:eastAsia="宋体" w:hAnsi="宋体" w:cs="宋体"/>
                <w:spacing w:val="6"/>
                <w:sz w:val="24"/>
                <w:szCs w:val="24"/>
              </w:rPr>
              <w:t xml:space="preserve">   </w:t>
            </w:r>
          </w:p>
        </w:tc>
      </w:tr>
    </w:tbl>
    <w:p w:rsidR="00D47A0D" w:rsidRDefault="00D47A0D">
      <w:bookmarkStart w:id="0" w:name="_GoBack"/>
      <w:bookmarkEnd w:id="0"/>
    </w:p>
    <w:sectPr w:rsidR="00D47A0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3AB" w:rsidRDefault="006A63AB">
      <w:r>
        <w:separator/>
      </w:r>
    </w:p>
  </w:endnote>
  <w:endnote w:type="continuationSeparator" w:id="0">
    <w:p w:rsidR="006A63AB" w:rsidRDefault="006A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A0D" w:rsidRDefault="00D47A0D">
    <w:pPr>
      <w:spacing w:line="183" w:lineRule="auto"/>
      <w:ind w:left="4203"/>
      <w:rPr>
        <w:rFonts w:ascii="Times New Roman" w:eastAsia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3AB" w:rsidRDefault="006A63AB">
      <w:r>
        <w:separator/>
      </w:r>
    </w:p>
  </w:footnote>
  <w:footnote w:type="continuationSeparator" w:id="0">
    <w:p w:rsidR="006A63AB" w:rsidRDefault="006A6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A0D" w:rsidRDefault="00D47A0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zdhMWJjMDIxZjE5YTg4YzQ4YjVmZjY2ODdlODIifQ=="/>
  </w:docVars>
  <w:rsids>
    <w:rsidRoot w:val="001A282F"/>
    <w:rsid w:val="001A282F"/>
    <w:rsid w:val="00300112"/>
    <w:rsid w:val="005651F2"/>
    <w:rsid w:val="00596BD2"/>
    <w:rsid w:val="006A63AB"/>
    <w:rsid w:val="00727152"/>
    <w:rsid w:val="007A619B"/>
    <w:rsid w:val="00811C69"/>
    <w:rsid w:val="009C21EE"/>
    <w:rsid w:val="00B9784B"/>
    <w:rsid w:val="00BE014D"/>
    <w:rsid w:val="00BE01CC"/>
    <w:rsid w:val="00D15FC1"/>
    <w:rsid w:val="00D47A0D"/>
    <w:rsid w:val="00DA3215"/>
    <w:rsid w:val="00F97971"/>
    <w:rsid w:val="00FF2CC4"/>
    <w:rsid w:val="03383B16"/>
    <w:rsid w:val="3787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E75C1"/>
  <w15:docId w15:val="{600AB193-FCD3-4278-BAE4-21D8DC08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</Words>
  <Characters>232</Characters>
  <Application>Microsoft Office Word</Application>
  <DocSecurity>0</DocSecurity>
  <Lines>1</Lines>
  <Paragraphs>1</Paragraphs>
  <ScaleCrop>false</ScaleCrop>
  <Company>微软中国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谌剑波</dc:creator>
  <cp:lastModifiedBy>罗欢</cp:lastModifiedBy>
  <cp:revision>6</cp:revision>
  <dcterms:created xsi:type="dcterms:W3CDTF">2022-12-30T08:21:00Z</dcterms:created>
  <dcterms:modified xsi:type="dcterms:W3CDTF">2023-02-16T03:35:00Z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CF7F9E4FE6DD42B280E986F658459221</vt:lpwstr>
  </property>
</Properties>
</file>