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F172" w14:textId="77777777" w:rsidR="006D563D" w:rsidRPr="00AA2E19" w:rsidRDefault="006D563D" w:rsidP="006D563D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 w:rsidRPr="00D552E3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西南大学线上</w:t>
      </w:r>
      <w:r w:rsidRPr="00D552E3">
        <w:rPr>
          <w:rFonts w:ascii="华文中宋" w:eastAsia="华文中宋" w:hAnsi="华文中宋"/>
          <w:b/>
          <w:bCs/>
          <w:kern w:val="2"/>
          <w:sz w:val="44"/>
          <w:szCs w:val="44"/>
        </w:rPr>
        <w:t>课程</w:t>
      </w:r>
      <w:r w:rsidRPr="00D552E3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优化升级</w:t>
      </w:r>
      <w:r w:rsidRPr="00D552E3">
        <w:rPr>
          <w:rFonts w:ascii="华文中宋" w:eastAsia="华文中宋" w:hAnsi="华文中宋"/>
          <w:b/>
          <w:bCs/>
          <w:kern w:val="2"/>
          <w:sz w:val="44"/>
          <w:szCs w:val="44"/>
        </w:rPr>
        <w:t>申报</w:t>
      </w:r>
      <w:r w:rsidRPr="00D552E3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表</w:t>
      </w:r>
    </w:p>
    <w:tbl>
      <w:tblPr>
        <w:tblStyle w:val="a7"/>
        <w:tblW w:w="580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888"/>
        <w:gridCol w:w="1156"/>
        <w:gridCol w:w="300"/>
        <w:gridCol w:w="1589"/>
        <w:gridCol w:w="324"/>
        <w:gridCol w:w="262"/>
        <w:gridCol w:w="576"/>
        <w:gridCol w:w="859"/>
        <w:gridCol w:w="454"/>
        <w:gridCol w:w="1003"/>
        <w:gridCol w:w="160"/>
        <w:gridCol w:w="1297"/>
      </w:tblGrid>
      <w:tr w:rsidR="00555CB1" w14:paraId="7AA82A52" w14:textId="77777777" w:rsidTr="00D00144">
        <w:trPr>
          <w:trHeight w:val="614"/>
        </w:trPr>
        <w:tc>
          <w:tcPr>
            <w:tcW w:w="1543" w:type="pct"/>
            <w:gridSpan w:val="2"/>
            <w:vAlign w:val="center"/>
          </w:tcPr>
          <w:p w14:paraId="0D115E14" w14:textId="02EF767C" w:rsidR="00555CB1" w:rsidRPr="006143EA" w:rsidRDefault="003B1B31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374075">
              <w:rPr>
                <w:rFonts w:ascii="黑体" w:eastAsia="黑体" w:hAnsi="黑体" w:hint="eastAsia"/>
                <w:b/>
                <w:sz w:val="24"/>
                <w:szCs w:val="24"/>
              </w:rPr>
              <w:t>开课</w:t>
            </w:r>
            <w:r w:rsidRPr="00374075">
              <w:rPr>
                <w:rFonts w:ascii="黑体" w:eastAsia="黑体" w:hAnsi="黑体"/>
                <w:b/>
                <w:sz w:val="24"/>
                <w:szCs w:val="24"/>
              </w:rPr>
              <w:t>学院（</w:t>
            </w:r>
            <w:r w:rsidRPr="00374075">
              <w:rPr>
                <w:rFonts w:ascii="黑体" w:eastAsia="黑体" w:hAnsi="黑体" w:hint="eastAsia"/>
                <w:b/>
                <w:sz w:val="24"/>
                <w:szCs w:val="24"/>
              </w:rPr>
              <w:t>部</w:t>
            </w:r>
            <w:r w:rsidRPr="00374075">
              <w:rPr>
                <w:rFonts w:ascii="黑体" w:eastAsia="黑体" w:hAnsi="黑体"/>
                <w:b/>
                <w:sz w:val="24"/>
                <w:szCs w:val="24"/>
              </w:rPr>
              <w:t>）</w:t>
            </w:r>
          </w:p>
        </w:tc>
        <w:tc>
          <w:tcPr>
            <w:tcW w:w="3457" w:type="pct"/>
            <w:gridSpan w:val="10"/>
            <w:vAlign w:val="center"/>
          </w:tcPr>
          <w:p w14:paraId="6E52D451" w14:textId="77777777" w:rsidR="00555CB1" w:rsidRPr="00350793" w:rsidRDefault="00555CB1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8D4" w14:paraId="704414DC" w14:textId="77777777" w:rsidTr="00D00144">
        <w:trPr>
          <w:trHeight w:val="614"/>
        </w:trPr>
        <w:tc>
          <w:tcPr>
            <w:tcW w:w="1543" w:type="pct"/>
            <w:gridSpan w:val="2"/>
            <w:vAlign w:val="center"/>
          </w:tcPr>
          <w:p w14:paraId="6BE4788D" w14:textId="7443F7AF" w:rsidR="000A28D4" w:rsidRPr="00374075" w:rsidRDefault="000A28D4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推荐</w:t>
            </w:r>
            <w:r w:rsidR="00583826">
              <w:rPr>
                <w:rFonts w:ascii="黑体" w:eastAsia="黑体" w:hAnsi="黑体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3457" w:type="pct"/>
            <w:gridSpan w:val="10"/>
            <w:vAlign w:val="center"/>
          </w:tcPr>
          <w:p w14:paraId="36F1AB44" w14:textId="58E57151" w:rsidR="000A28D4" w:rsidRPr="00350793" w:rsidRDefault="00DF23C1" w:rsidP="000A28D4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○ 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2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3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</w:tr>
      <w:tr w:rsidR="00E12CEE" w14:paraId="3590CE9E" w14:textId="77777777" w:rsidTr="00D00144">
        <w:trPr>
          <w:trHeight w:val="638"/>
        </w:trPr>
        <w:tc>
          <w:tcPr>
            <w:tcW w:w="957" w:type="pct"/>
            <w:vAlign w:val="center"/>
          </w:tcPr>
          <w:p w14:paraId="56F04E6F" w14:textId="37A11FEE" w:rsidR="00E12CEE" w:rsidRPr="006143EA" w:rsidRDefault="00E12CEE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课程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名称</w:t>
            </w:r>
          </w:p>
        </w:tc>
        <w:tc>
          <w:tcPr>
            <w:tcW w:w="1543" w:type="pct"/>
            <w:gridSpan w:val="3"/>
            <w:vAlign w:val="center"/>
          </w:tcPr>
          <w:p w14:paraId="28B51804" w14:textId="4071FD93" w:rsidR="00E12CEE" w:rsidRPr="00350793" w:rsidRDefault="00E12CEE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9" w:type="pct"/>
            <w:gridSpan w:val="3"/>
            <w:vAlign w:val="center"/>
          </w:tcPr>
          <w:p w14:paraId="46672599" w14:textId="059A74C3" w:rsidR="00E12CEE" w:rsidRPr="00E12CEE" w:rsidRDefault="00E12CEE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E12CEE">
              <w:rPr>
                <w:rFonts w:ascii="黑体" w:eastAsia="黑体" w:hAnsi="黑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665" w:type="pct"/>
            <w:gridSpan w:val="2"/>
            <w:vAlign w:val="center"/>
          </w:tcPr>
          <w:p w14:paraId="7E1A37BE" w14:textId="77777777" w:rsidR="00E12CEE" w:rsidRPr="00350793" w:rsidRDefault="00E12CEE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4ED97A12" w14:textId="212C6D83" w:rsidR="00E12CEE" w:rsidRPr="00E12CEE" w:rsidRDefault="00E12CEE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E12CEE">
              <w:rPr>
                <w:rFonts w:ascii="黑体" w:eastAsia="黑体" w:hAnsi="黑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57" w:type="pct"/>
            <w:vAlign w:val="center"/>
          </w:tcPr>
          <w:p w14:paraId="5BFDE040" w14:textId="717B77F0" w:rsidR="00E12CEE" w:rsidRPr="00350793" w:rsidRDefault="00E12CEE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5CB1" w14:paraId="70DF7CC2" w14:textId="77777777" w:rsidTr="00E12CEE">
        <w:trPr>
          <w:trHeight w:val="1469"/>
        </w:trPr>
        <w:tc>
          <w:tcPr>
            <w:tcW w:w="957" w:type="pct"/>
            <w:vAlign w:val="center"/>
          </w:tcPr>
          <w:p w14:paraId="206C9895" w14:textId="575C3669" w:rsidR="00736C3C" w:rsidRPr="006143EA" w:rsidRDefault="00555CB1" w:rsidP="00736C3C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课程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性质</w:t>
            </w:r>
          </w:p>
        </w:tc>
        <w:tc>
          <w:tcPr>
            <w:tcW w:w="4043" w:type="pct"/>
            <w:gridSpan w:val="11"/>
            <w:vAlign w:val="center"/>
          </w:tcPr>
          <w:p w14:paraId="01264B4C" w14:textId="304983E3" w:rsidR="00CA6747" w:rsidRPr="00350793" w:rsidRDefault="00CA6747" w:rsidP="0038577B">
            <w:pPr>
              <w:spacing w:line="40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□通识教育必修课 </w:t>
            </w:r>
            <w:r w:rsidR="00E10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□通识教育选修课 </w:t>
            </w:r>
            <w:r w:rsidR="00E10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□学科基础课       </w:t>
            </w:r>
          </w:p>
          <w:p w14:paraId="35235ACE" w14:textId="765C2670" w:rsidR="00CA6747" w:rsidRPr="00350793" w:rsidRDefault="00CA6747" w:rsidP="0038577B">
            <w:pPr>
              <w:spacing w:line="40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□专业发展必修课 </w:t>
            </w:r>
            <w:r w:rsidR="00E10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□专业发展选修课                    </w:t>
            </w:r>
          </w:p>
          <w:p w14:paraId="285F7385" w14:textId="483B917F" w:rsidR="00555CB1" w:rsidRPr="00350793" w:rsidRDefault="00CA6747" w:rsidP="0038577B">
            <w:pPr>
              <w:spacing w:line="40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□教师教育必修课 </w:t>
            </w:r>
            <w:r w:rsidR="00E10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□教师教育选修课   </w:t>
            </w:r>
          </w:p>
        </w:tc>
      </w:tr>
      <w:tr w:rsidR="00E12CEE" w14:paraId="2DCB9911" w14:textId="77777777" w:rsidTr="00E12CEE">
        <w:trPr>
          <w:trHeight w:val="745"/>
        </w:trPr>
        <w:tc>
          <w:tcPr>
            <w:tcW w:w="957" w:type="pct"/>
            <w:vAlign w:val="center"/>
          </w:tcPr>
          <w:p w14:paraId="760B79DA" w14:textId="76BBE06A" w:rsidR="00E12CEE" w:rsidRPr="006143EA" w:rsidRDefault="00E12CEE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E12CEE">
              <w:rPr>
                <w:rFonts w:ascii="黑体" w:eastAsia="黑体" w:hAnsi="黑体"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4043" w:type="pct"/>
            <w:gridSpan w:val="11"/>
            <w:vAlign w:val="center"/>
          </w:tcPr>
          <w:p w14:paraId="314E8EDE" w14:textId="77777777" w:rsidR="00E12CEE" w:rsidRPr="00350793" w:rsidRDefault="00E12CEE" w:rsidP="0038577B">
            <w:pPr>
              <w:spacing w:line="40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0114E" w14:paraId="3C3BE4EE" w14:textId="77777777" w:rsidTr="00E12CEE">
        <w:trPr>
          <w:trHeight w:val="722"/>
        </w:trPr>
        <w:tc>
          <w:tcPr>
            <w:tcW w:w="957" w:type="pct"/>
            <w:vAlign w:val="center"/>
          </w:tcPr>
          <w:p w14:paraId="637ECCF3" w14:textId="4F777E5B" w:rsidR="0040114E" w:rsidRPr="006143EA" w:rsidRDefault="0040114E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0114E">
              <w:rPr>
                <w:rFonts w:ascii="黑体" w:eastAsia="黑体" w:hAnsi="黑体" w:hint="eastAsia"/>
                <w:b/>
                <w:sz w:val="24"/>
                <w:szCs w:val="24"/>
              </w:rPr>
              <w:t>主要教材</w:t>
            </w:r>
          </w:p>
        </w:tc>
        <w:tc>
          <w:tcPr>
            <w:tcW w:w="4043" w:type="pct"/>
            <w:gridSpan w:val="11"/>
            <w:vAlign w:val="center"/>
          </w:tcPr>
          <w:p w14:paraId="128966DD" w14:textId="77777777" w:rsidR="0040114E" w:rsidRPr="00350793" w:rsidRDefault="0040114E" w:rsidP="0038577B">
            <w:pPr>
              <w:spacing w:line="40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74075" w:rsidRPr="00350793" w14:paraId="79FF3094" w14:textId="77777777" w:rsidTr="00E12CEE">
        <w:trPr>
          <w:trHeight w:val="722"/>
        </w:trPr>
        <w:tc>
          <w:tcPr>
            <w:tcW w:w="957" w:type="pct"/>
            <w:vMerge w:val="restart"/>
            <w:textDirection w:val="tbRlV"/>
            <w:vAlign w:val="center"/>
          </w:tcPr>
          <w:p w14:paraId="74DA7ABE" w14:textId="73BE4815" w:rsidR="00374075" w:rsidRPr="006143EA" w:rsidRDefault="00374075" w:rsidP="00E12CEE">
            <w:pPr>
              <w:spacing w:line="400" w:lineRule="exact"/>
              <w:ind w:left="113" w:right="113"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课</w:t>
            </w:r>
            <w:r w:rsidR="00E12CEE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程</w:t>
            </w:r>
            <w:r w:rsidR="00E12CEE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基</w:t>
            </w:r>
            <w:r w:rsidR="00E12CEE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本</w:t>
            </w:r>
            <w:r w:rsidR="00E12CEE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信</w:t>
            </w:r>
            <w:r w:rsidR="00E12CEE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息</w:t>
            </w:r>
          </w:p>
        </w:tc>
        <w:tc>
          <w:tcPr>
            <w:tcW w:w="738" w:type="pct"/>
            <w:gridSpan w:val="2"/>
            <w:vAlign w:val="center"/>
          </w:tcPr>
          <w:p w14:paraId="7CA3CA2C" w14:textId="77777777" w:rsidR="00374075" w:rsidRPr="006143EA" w:rsidRDefault="00374075" w:rsidP="00377255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143EA">
              <w:rPr>
                <w:rFonts w:ascii="华文中宋" w:eastAsia="华文中宋" w:hAnsi="华文中宋" w:hint="eastAsia"/>
                <w:sz w:val="24"/>
                <w:szCs w:val="24"/>
              </w:rPr>
              <w:t>课程</w:t>
            </w:r>
            <w:r w:rsidRPr="006143EA">
              <w:rPr>
                <w:rFonts w:ascii="华文中宋" w:eastAsia="华文中宋" w:hAnsi="华文中宋"/>
                <w:sz w:val="24"/>
                <w:szCs w:val="24"/>
              </w:rPr>
              <w:t>建成</w:t>
            </w:r>
          </w:p>
          <w:p w14:paraId="329003A1" w14:textId="77777777" w:rsidR="00374075" w:rsidRPr="006143EA" w:rsidRDefault="00374075" w:rsidP="00377255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143EA">
              <w:rPr>
                <w:rFonts w:ascii="华文中宋" w:eastAsia="华文中宋" w:hAnsi="华文中宋"/>
                <w:sz w:val="24"/>
                <w:szCs w:val="24"/>
              </w:rPr>
              <w:t>时间</w:t>
            </w:r>
          </w:p>
        </w:tc>
        <w:tc>
          <w:tcPr>
            <w:tcW w:w="1102" w:type="pct"/>
            <w:gridSpan w:val="3"/>
            <w:vAlign w:val="center"/>
          </w:tcPr>
          <w:p w14:paraId="58A29252" w14:textId="77777777" w:rsidR="00374075" w:rsidRPr="00350793" w:rsidRDefault="00374075" w:rsidP="00377255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6FD430D9" w14:textId="6706FF70" w:rsidR="00374075" w:rsidRPr="00350793" w:rsidRDefault="00374075" w:rsidP="00377255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143EA">
              <w:rPr>
                <w:rFonts w:ascii="华文中宋" w:eastAsia="华文中宋" w:hAnsi="华文中宋" w:hint="eastAsia"/>
                <w:sz w:val="24"/>
                <w:szCs w:val="24"/>
              </w:rPr>
              <w:t>课程</w:t>
            </w:r>
            <w:r w:rsidRPr="006143EA">
              <w:rPr>
                <w:rFonts w:ascii="华文中宋" w:eastAsia="华文中宋" w:hAnsi="华文中宋"/>
                <w:sz w:val="24"/>
                <w:szCs w:val="24"/>
              </w:rPr>
              <w:t>首次上线时间</w:t>
            </w:r>
          </w:p>
        </w:tc>
        <w:tc>
          <w:tcPr>
            <w:tcW w:w="1246" w:type="pct"/>
            <w:gridSpan w:val="3"/>
            <w:vAlign w:val="center"/>
          </w:tcPr>
          <w:p w14:paraId="51D881FA" w14:textId="168DCA9C" w:rsidR="00374075" w:rsidRPr="00350793" w:rsidRDefault="00374075" w:rsidP="00377255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4E37" w:rsidRPr="00350793" w14:paraId="34FF6B9C" w14:textId="77777777" w:rsidTr="00104E37">
        <w:trPr>
          <w:trHeight w:val="722"/>
        </w:trPr>
        <w:tc>
          <w:tcPr>
            <w:tcW w:w="957" w:type="pct"/>
            <w:vMerge/>
            <w:textDirection w:val="tbRlV"/>
            <w:vAlign w:val="center"/>
          </w:tcPr>
          <w:p w14:paraId="79105923" w14:textId="77777777" w:rsidR="00104E37" w:rsidRPr="006143EA" w:rsidRDefault="00104E37" w:rsidP="00E12CEE">
            <w:pPr>
              <w:spacing w:line="400" w:lineRule="exact"/>
              <w:ind w:left="113" w:right="113"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797" w:type="pct"/>
            <w:gridSpan w:val="8"/>
            <w:vAlign w:val="center"/>
          </w:tcPr>
          <w:p w14:paraId="435B6176" w14:textId="04717B1C" w:rsidR="00104E37" w:rsidRPr="006143EA" w:rsidRDefault="00104E37" w:rsidP="00377255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143EA">
              <w:rPr>
                <w:rFonts w:ascii="华文中宋" w:eastAsia="华文中宋" w:hAnsi="华文中宋" w:hint="eastAsia"/>
                <w:sz w:val="24"/>
                <w:szCs w:val="24"/>
              </w:rPr>
              <w:t>课程面向社会开放开课总期数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及选课总人数</w:t>
            </w:r>
          </w:p>
        </w:tc>
        <w:tc>
          <w:tcPr>
            <w:tcW w:w="1246" w:type="pct"/>
            <w:gridSpan w:val="3"/>
            <w:vAlign w:val="center"/>
          </w:tcPr>
          <w:p w14:paraId="23B6C063" w14:textId="77777777" w:rsidR="00104E37" w:rsidRPr="00350793" w:rsidRDefault="00104E37" w:rsidP="00377255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4E37" w:rsidRPr="00350793" w14:paraId="5215223A" w14:textId="77777777" w:rsidTr="00104E37">
        <w:trPr>
          <w:trHeight w:val="578"/>
        </w:trPr>
        <w:tc>
          <w:tcPr>
            <w:tcW w:w="957" w:type="pct"/>
            <w:vMerge/>
            <w:vAlign w:val="center"/>
          </w:tcPr>
          <w:p w14:paraId="3AEE6B21" w14:textId="77777777" w:rsidR="00104E37" w:rsidRPr="006143EA" w:rsidRDefault="00104E37" w:rsidP="00377255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797" w:type="pct"/>
            <w:gridSpan w:val="8"/>
            <w:vAlign w:val="center"/>
          </w:tcPr>
          <w:p w14:paraId="6C3E32F9" w14:textId="58762A8D" w:rsidR="00104E37" w:rsidRPr="00350793" w:rsidRDefault="00104E37" w:rsidP="00377255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143EA">
              <w:rPr>
                <w:rFonts w:ascii="华文中宋" w:eastAsia="华文中宋" w:hAnsi="华文中宋" w:hint="eastAsia"/>
                <w:sz w:val="24"/>
                <w:szCs w:val="24"/>
              </w:rPr>
              <w:t>课程面向校内开展混合式</w:t>
            </w:r>
            <w:proofErr w:type="gramStart"/>
            <w:r w:rsidRPr="006143EA">
              <w:rPr>
                <w:rFonts w:ascii="华文中宋" w:eastAsia="华文中宋" w:hAnsi="华文中宋" w:hint="eastAsia"/>
                <w:sz w:val="24"/>
                <w:szCs w:val="24"/>
              </w:rPr>
              <w:t>教学总</w:t>
            </w:r>
            <w:proofErr w:type="gramEnd"/>
            <w:r w:rsidRPr="006143EA">
              <w:rPr>
                <w:rFonts w:ascii="华文中宋" w:eastAsia="华文中宋" w:hAnsi="华文中宋" w:hint="eastAsia"/>
                <w:sz w:val="24"/>
                <w:szCs w:val="24"/>
              </w:rPr>
              <w:t>期数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及选课总人数</w:t>
            </w:r>
          </w:p>
        </w:tc>
        <w:tc>
          <w:tcPr>
            <w:tcW w:w="1246" w:type="pct"/>
            <w:gridSpan w:val="3"/>
            <w:vAlign w:val="center"/>
          </w:tcPr>
          <w:p w14:paraId="4319DBE1" w14:textId="4733FC4F" w:rsidR="00104E37" w:rsidRPr="00350793" w:rsidRDefault="00104E37" w:rsidP="00377255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6D3C" w:rsidRPr="00350793" w14:paraId="50FF332E" w14:textId="77777777" w:rsidTr="00D00144">
        <w:trPr>
          <w:trHeight w:val="1395"/>
        </w:trPr>
        <w:tc>
          <w:tcPr>
            <w:tcW w:w="957" w:type="pct"/>
            <w:vMerge/>
            <w:vAlign w:val="center"/>
          </w:tcPr>
          <w:p w14:paraId="25C5B7FC" w14:textId="77777777" w:rsidR="000F6D3C" w:rsidRPr="006143EA" w:rsidRDefault="000F6D3C" w:rsidP="000F6D3C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2D2FF28C" w14:textId="62C0F843" w:rsidR="000F6D3C" w:rsidRPr="006143EA" w:rsidRDefault="000F6D3C" w:rsidP="000F6D3C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143EA">
              <w:rPr>
                <w:rFonts w:ascii="华文中宋" w:eastAsia="华文中宋" w:hAnsi="华文中宋" w:hint="eastAsia"/>
                <w:sz w:val="24"/>
                <w:szCs w:val="24"/>
              </w:rPr>
              <w:t>课程使用的主要平台</w:t>
            </w:r>
          </w:p>
        </w:tc>
        <w:tc>
          <w:tcPr>
            <w:tcW w:w="3306" w:type="pct"/>
            <w:gridSpan w:val="9"/>
          </w:tcPr>
          <w:p w14:paraId="1D8368EA" w14:textId="632F0F58" w:rsidR="000F6D3C" w:rsidRDefault="000F6D3C" w:rsidP="000F6D3C">
            <w:pPr>
              <w:spacing w:line="400" w:lineRule="exact"/>
              <w:ind w:firstLineChars="0"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FF44F3">
              <w:rPr>
                <w:rFonts w:ascii="宋体" w:hAnsi="宋体" w:hint="eastAsia"/>
                <w:sz w:val="24"/>
                <w:szCs w:val="24"/>
              </w:rPr>
              <w:t>□</w:t>
            </w:r>
            <w:r w:rsidR="00E12CEE">
              <w:rPr>
                <w:rFonts w:ascii="宋体" w:hAnsi="宋体" w:hint="eastAsia"/>
                <w:sz w:val="24"/>
                <w:szCs w:val="24"/>
              </w:rPr>
              <w:t>中国</w:t>
            </w:r>
            <w:r w:rsidR="00E12CEE">
              <w:rPr>
                <w:rFonts w:ascii="宋体" w:hAnsi="宋体"/>
                <w:sz w:val="24"/>
                <w:szCs w:val="24"/>
              </w:rPr>
              <w:t>大学</w:t>
            </w:r>
            <w:r w:rsidR="00E12CEE">
              <w:rPr>
                <w:rFonts w:ascii="宋体" w:hAnsi="宋体" w:hint="eastAsia"/>
                <w:sz w:val="24"/>
                <w:szCs w:val="24"/>
              </w:rPr>
              <w:t>MOOC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12A14"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FF44F3"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超星</w:t>
            </w:r>
            <w:proofErr w:type="gramEnd"/>
            <w:r w:rsidR="00E12CE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12A14">
              <w:rPr>
                <w:rFonts w:ascii="宋体" w:hAnsi="宋体"/>
                <w:sz w:val="24"/>
                <w:szCs w:val="24"/>
              </w:rPr>
              <w:t xml:space="preserve"> </w:t>
            </w:r>
            <w:r w:rsidR="00E12CE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F44F3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学堂在线</w:t>
            </w:r>
            <w:r w:rsidR="00A12A1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12A14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FF44F3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智慧树</w:t>
            </w:r>
          </w:p>
          <w:p w14:paraId="176FD5BF" w14:textId="77777777" w:rsidR="000F6D3C" w:rsidRDefault="000F6D3C" w:rsidP="00E12CEE">
            <w:pPr>
              <w:spacing w:line="400" w:lineRule="exact"/>
              <w:ind w:firstLineChars="0" w:firstLine="0"/>
              <w:rPr>
                <w:rFonts w:ascii="宋体" w:hAnsi="宋体"/>
                <w:sz w:val="24"/>
                <w:szCs w:val="24"/>
                <w:u w:val="single"/>
              </w:rPr>
            </w:pPr>
            <w:r w:rsidRPr="00FF44F3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</w:t>
            </w:r>
          </w:p>
          <w:p w14:paraId="0739D724" w14:textId="0C31BDC2" w:rsidR="000F6D3C" w:rsidRPr="00350793" w:rsidRDefault="000F6D3C" w:rsidP="00E12CEE">
            <w:pPr>
              <w:spacing w:line="40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请提供至少一个平台的课程链接及查看教学活动的密码</w:t>
            </w:r>
          </w:p>
        </w:tc>
      </w:tr>
      <w:tr w:rsidR="00A12A14" w14:paraId="174B804A" w14:textId="77777777" w:rsidTr="00D00144">
        <w:trPr>
          <w:trHeight w:val="699"/>
        </w:trPr>
        <w:tc>
          <w:tcPr>
            <w:tcW w:w="957" w:type="pct"/>
            <w:vMerge w:val="restart"/>
            <w:textDirection w:val="tbRlV"/>
            <w:vAlign w:val="center"/>
          </w:tcPr>
          <w:p w14:paraId="48C212F4" w14:textId="21617A3E" w:rsidR="00A12A14" w:rsidRPr="006143EA" w:rsidRDefault="00A12A14" w:rsidP="00104E37">
            <w:pPr>
              <w:spacing w:line="400" w:lineRule="exact"/>
              <w:ind w:left="113" w:right="113"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br w:type="page"/>
            </w: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课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   </w:t>
            </w: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程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   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团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   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队</w:t>
            </w:r>
          </w:p>
        </w:tc>
        <w:tc>
          <w:tcPr>
            <w:tcW w:w="738" w:type="pct"/>
            <w:gridSpan w:val="2"/>
            <w:vMerge w:val="restart"/>
            <w:vAlign w:val="center"/>
          </w:tcPr>
          <w:p w14:paraId="585DEF3C" w14:textId="099B600F" w:rsidR="00A12A14" w:rsidRPr="006143EA" w:rsidRDefault="00A12A14" w:rsidP="0038577B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课程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负责人</w:t>
            </w:r>
          </w:p>
        </w:tc>
        <w:tc>
          <w:tcPr>
            <w:tcW w:w="969" w:type="pct"/>
            <w:gridSpan w:val="2"/>
            <w:vAlign w:val="center"/>
          </w:tcPr>
          <w:p w14:paraId="26AFAD69" w14:textId="5C2F97AF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姓名</w:t>
            </w:r>
          </w:p>
        </w:tc>
        <w:tc>
          <w:tcPr>
            <w:tcW w:w="860" w:type="pct"/>
            <w:gridSpan w:val="3"/>
            <w:vAlign w:val="center"/>
          </w:tcPr>
          <w:p w14:paraId="3C9C5C1A" w14:textId="28DAF588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2295BE63" w14:textId="6AF54BB6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职称</w:t>
            </w:r>
          </w:p>
        </w:tc>
        <w:tc>
          <w:tcPr>
            <w:tcW w:w="738" w:type="pct"/>
            <w:gridSpan w:val="2"/>
            <w:vAlign w:val="center"/>
          </w:tcPr>
          <w:p w14:paraId="55862BCF" w14:textId="69E21D95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12A14" w14:paraId="283B12DB" w14:textId="77777777" w:rsidTr="00D00144">
        <w:trPr>
          <w:trHeight w:val="695"/>
        </w:trPr>
        <w:tc>
          <w:tcPr>
            <w:tcW w:w="957" w:type="pct"/>
            <w:vMerge/>
            <w:vAlign w:val="center"/>
          </w:tcPr>
          <w:p w14:paraId="4685536D" w14:textId="77777777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</w:tcPr>
          <w:p w14:paraId="03DE4D73" w14:textId="78F9B5C1" w:rsidR="00A12A14" w:rsidRDefault="00A12A14" w:rsidP="00CA6747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969" w:type="pct"/>
            <w:gridSpan w:val="2"/>
            <w:vAlign w:val="center"/>
          </w:tcPr>
          <w:p w14:paraId="024DE7E2" w14:textId="5F6676EF" w:rsidR="00A12A14" w:rsidRPr="0038577B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38577B">
              <w:rPr>
                <w:rFonts w:ascii="华文中宋" w:eastAsia="华文中宋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860" w:type="pct"/>
            <w:gridSpan w:val="3"/>
            <w:vAlign w:val="center"/>
          </w:tcPr>
          <w:p w14:paraId="01C577F0" w14:textId="730A3DE4" w:rsidR="00A12A14" w:rsidRPr="00350793" w:rsidRDefault="00A12A14" w:rsidP="0038577B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43A69D02" w14:textId="78ED855D" w:rsidR="00A12A14" w:rsidRPr="00350793" w:rsidRDefault="00A12A14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74075">
              <w:rPr>
                <w:rFonts w:ascii="华文中宋" w:eastAsia="华文中宋" w:hAnsi="华文中宋" w:hint="eastAsia"/>
                <w:sz w:val="24"/>
                <w:szCs w:val="24"/>
              </w:rPr>
              <w:t>邮箱</w:t>
            </w:r>
          </w:p>
        </w:tc>
        <w:tc>
          <w:tcPr>
            <w:tcW w:w="738" w:type="pct"/>
            <w:gridSpan w:val="2"/>
            <w:vAlign w:val="center"/>
          </w:tcPr>
          <w:p w14:paraId="0F96D376" w14:textId="70CEABED" w:rsidR="00A12A14" w:rsidRPr="00350793" w:rsidRDefault="00A12A14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2A14" w14:paraId="09AAF7FE" w14:textId="77777777" w:rsidTr="00D00144">
        <w:trPr>
          <w:trHeight w:val="705"/>
        </w:trPr>
        <w:tc>
          <w:tcPr>
            <w:tcW w:w="957" w:type="pct"/>
            <w:vMerge/>
            <w:vAlign w:val="center"/>
          </w:tcPr>
          <w:p w14:paraId="7D4F283A" w14:textId="77777777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 w:val="restart"/>
            <w:vAlign w:val="center"/>
          </w:tcPr>
          <w:p w14:paraId="3BB5516F" w14:textId="77777777" w:rsidR="00A12A14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38577B">
              <w:rPr>
                <w:rFonts w:ascii="华文中宋" w:eastAsia="华文中宋" w:hAnsi="华文中宋" w:hint="eastAsia"/>
                <w:sz w:val="24"/>
                <w:szCs w:val="24"/>
              </w:rPr>
              <w:t>团队</w:t>
            </w:r>
            <w:r w:rsidRPr="0038577B">
              <w:rPr>
                <w:rFonts w:ascii="华文中宋" w:eastAsia="华文中宋" w:hAnsi="华文中宋"/>
                <w:sz w:val="24"/>
                <w:szCs w:val="24"/>
              </w:rPr>
              <w:t>成员</w:t>
            </w:r>
          </w:p>
          <w:p w14:paraId="60C72A6F" w14:textId="3DFC9B75" w:rsidR="00A12A14" w:rsidRPr="0038577B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（可按需加行）</w:t>
            </w:r>
          </w:p>
        </w:tc>
        <w:tc>
          <w:tcPr>
            <w:tcW w:w="969" w:type="pct"/>
            <w:gridSpan w:val="2"/>
            <w:vAlign w:val="center"/>
          </w:tcPr>
          <w:p w14:paraId="53B3DDC8" w14:textId="637D34E5" w:rsidR="00A12A14" w:rsidRPr="0038577B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38577B">
              <w:rPr>
                <w:rFonts w:ascii="华文中宋" w:eastAsia="华文中宋" w:hAnsi="华文中宋" w:hint="eastAsia"/>
                <w:sz w:val="24"/>
                <w:szCs w:val="24"/>
              </w:rPr>
              <w:t>姓名</w:t>
            </w:r>
          </w:p>
        </w:tc>
        <w:tc>
          <w:tcPr>
            <w:tcW w:w="860" w:type="pct"/>
            <w:gridSpan w:val="3"/>
            <w:vAlign w:val="center"/>
          </w:tcPr>
          <w:p w14:paraId="36502C5B" w14:textId="0DA11568" w:rsidR="00A12A14" w:rsidRPr="00350793" w:rsidRDefault="00A12A14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577B">
              <w:rPr>
                <w:rFonts w:ascii="华文中宋" w:eastAsia="华文中宋" w:hAnsi="华文中宋" w:hint="eastAsia"/>
                <w:sz w:val="24"/>
                <w:szCs w:val="24"/>
              </w:rPr>
              <w:t>职称</w:t>
            </w:r>
          </w:p>
        </w:tc>
        <w:tc>
          <w:tcPr>
            <w:tcW w:w="1476" w:type="pct"/>
            <w:gridSpan w:val="4"/>
            <w:vAlign w:val="center"/>
          </w:tcPr>
          <w:p w14:paraId="3CC26BB6" w14:textId="36DB1428" w:rsidR="00A12A14" w:rsidRPr="0038577B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374075">
              <w:rPr>
                <w:rFonts w:ascii="华文中宋" w:eastAsia="华文中宋" w:hAnsi="华文中宋" w:hint="eastAsia"/>
                <w:sz w:val="24"/>
                <w:szCs w:val="24"/>
              </w:rPr>
              <w:t>角色</w:t>
            </w:r>
          </w:p>
        </w:tc>
      </w:tr>
      <w:tr w:rsidR="00A12A14" w14:paraId="076C2FD0" w14:textId="77777777" w:rsidTr="00D00144">
        <w:trPr>
          <w:trHeight w:val="700"/>
        </w:trPr>
        <w:tc>
          <w:tcPr>
            <w:tcW w:w="957" w:type="pct"/>
            <w:vMerge/>
            <w:vAlign w:val="center"/>
          </w:tcPr>
          <w:p w14:paraId="7EF87AB3" w14:textId="77777777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</w:tcPr>
          <w:p w14:paraId="1D882468" w14:textId="77777777" w:rsidR="00A12A14" w:rsidRDefault="00A12A14" w:rsidP="00CA6747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969" w:type="pct"/>
            <w:gridSpan w:val="2"/>
            <w:vAlign w:val="center"/>
          </w:tcPr>
          <w:p w14:paraId="0AE97B88" w14:textId="77777777" w:rsidR="00A12A14" w:rsidRPr="00350793" w:rsidRDefault="00A12A14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gridSpan w:val="3"/>
            <w:vAlign w:val="center"/>
          </w:tcPr>
          <w:p w14:paraId="3A34CA67" w14:textId="77777777" w:rsidR="00A12A14" w:rsidRPr="00350793" w:rsidRDefault="00A12A14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76" w:type="pct"/>
            <w:gridSpan w:val="4"/>
            <w:vAlign w:val="center"/>
          </w:tcPr>
          <w:p w14:paraId="16459B86" w14:textId="77777777" w:rsidR="00A12A14" w:rsidRPr="00350793" w:rsidRDefault="00A12A14" w:rsidP="00CA6747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2A14" w14:paraId="4418A763" w14:textId="77777777" w:rsidTr="00D00144">
        <w:trPr>
          <w:trHeight w:val="696"/>
        </w:trPr>
        <w:tc>
          <w:tcPr>
            <w:tcW w:w="957" w:type="pct"/>
            <w:vMerge/>
            <w:vAlign w:val="center"/>
          </w:tcPr>
          <w:p w14:paraId="5C72E0A7" w14:textId="77777777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</w:tcPr>
          <w:p w14:paraId="3E21594F" w14:textId="4CE1C206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206C0218" w14:textId="77777777" w:rsidR="00A12A14" w:rsidRDefault="00A12A14" w:rsidP="00CA6747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860" w:type="pct"/>
            <w:gridSpan w:val="3"/>
            <w:vAlign w:val="center"/>
          </w:tcPr>
          <w:p w14:paraId="0E0AC142" w14:textId="700F145A" w:rsidR="00A12A14" w:rsidRDefault="00A12A14" w:rsidP="00CA6747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476" w:type="pct"/>
            <w:gridSpan w:val="4"/>
            <w:vAlign w:val="center"/>
          </w:tcPr>
          <w:p w14:paraId="4DA4BDF8" w14:textId="77777777" w:rsidR="00A12A14" w:rsidRDefault="00A12A14" w:rsidP="00CA6747">
            <w:pPr>
              <w:spacing w:line="400" w:lineRule="exact"/>
              <w:ind w:firstLineChars="0" w:firstLine="0"/>
              <w:jc w:val="center"/>
            </w:pPr>
          </w:p>
        </w:tc>
      </w:tr>
      <w:tr w:rsidR="00A12A14" w14:paraId="608D3CAE" w14:textId="77777777" w:rsidTr="00D00144">
        <w:trPr>
          <w:trHeight w:val="696"/>
        </w:trPr>
        <w:tc>
          <w:tcPr>
            <w:tcW w:w="957" w:type="pct"/>
            <w:vMerge/>
            <w:vAlign w:val="center"/>
          </w:tcPr>
          <w:p w14:paraId="747FDCFC" w14:textId="77777777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</w:tcPr>
          <w:p w14:paraId="684DA6FB" w14:textId="77777777" w:rsidR="00A12A14" w:rsidRPr="006143EA" w:rsidRDefault="00A12A14" w:rsidP="00CA6747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060BD9B5" w14:textId="77777777" w:rsidR="00A12A14" w:rsidRDefault="00A12A14" w:rsidP="00CA6747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860" w:type="pct"/>
            <w:gridSpan w:val="3"/>
            <w:vAlign w:val="center"/>
          </w:tcPr>
          <w:p w14:paraId="0FABA529" w14:textId="77777777" w:rsidR="00A12A14" w:rsidRDefault="00A12A14" w:rsidP="00CA6747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476" w:type="pct"/>
            <w:gridSpan w:val="4"/>
            <w:vAlign w:val="center"/>
          </w:tcPr>
          <w:p w14:paraId="46EBD668" w14:textId="77777777" w:rsidR="00A12A14" w:rsidRDefault="00A12A14" w:rsidP="00CA6747">
            <w:pPr>
              <w:spacing w:line="400" w:lineRule="exact"/>
              <w:ind w:firstLineChars="0" w:firstLine="0"/>
              <w:jc w:val="center"/>
            </w:pPr>
          </w:p>
        </w:tc>
      </w:tr>
      <w:tr w:rsidR="0038577B" w14:paraId="76F32B27" w14:textId="77777777" w:rsidTr="00A12A14">
        <w:trPr>
          <w:trHeight w:val="5633"/>
        </w:trPr>
        <w:tc>
          <w:tcPr>
            <w:tcW w:w="957" w:type="pct"/>
            <w:vAlign w:val="center"/>
          </w:tcPr>
          <w:p w14:paraId="37445B95" w14:textId="77777777" w:rsidR="0038577B" w:rsidRPr="006143EA" w:rsidRDefault="0038577B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课程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运行计划</w:t>
            </w:r>
          </w:p>
        </w:tc>
        <w:tc>
          <w:tcPr>
            <w:tcW w:w="4043" w:type="pct"/>
            <w:gridSpan w:val="11"/>
          </w:tcPr>
          <w:p w14:paraId="708D473F" w14:textId="0E0F10B4" w:rsidR="0038577B" w:rsidRPr="00350793" w:rsidRDefault="0038577B" w:rsidP="0038577B">
            <w:pPr>
              <w:spacing w:line="400" w:lineRule="exact"/>
              <w:ind w:firstLineChars="0"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350793">
              <w:rPr>
                <w:rFonts w:ascii="宋体" w:hAnsi="宋体"/>
                <w:sz w:val="24"/>
                <w:szCs w:val="24"/>
              </w:rPr>
              <w:t>（</w:t>
            </w:r>
            <w:r w:rsidR="003A4EE2">
              <w:rPr>
                <w:rFonts w:ascii="宋体" w:hAnsi="宋体" w:hint="eastAsia"/>
                <w:sz w:val="24"/>
                <w:szCs w:val="24"/>
              </w:rPr>
              <w:t>简要描述组织开展线上自主学习的计划安排。</w:t>
            </w:r>
            <w:r w:rsidRPr="00350793"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38577B" w14:paraId="2A4B5F30" w14:textId="77777777" w:rsidTr="00A12A14">
        <w:trPr>
          <w:trHeight w:val="2395"/>
        </w:trPr>
        <w:tc>
          <w:tcPr>
            <w:tcW w:w="957" w:type="pct"/>
            <w:vAlign w:val="center"/>
          </w:tcPr>
          <w:p w14:paraId="692EF4C2" w14:textId="77777777" w:rsidR="00104E37" w:rsidRDefault="00104E37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课程负责人</w:t>
            </w:r>
          </w:p>
          <w:p w14:paraId="5E802676" w14:textId="6DB58EAA" w:rsidR="0038577B" w:rsidRPr="006143EA" w:rsidRDefault="0038577B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承诺</w:t>
            </w:r>
          </w:p>
        </w:tc>
        <w:tc>
          <w:tcPr>
            <w:tcW w:w="4043" w:type="pct"/>
            <w:gridSpan w:val="11"/>
          </w:tcPr>
          <w:p w14:paraId="326C8622" w14:textId="74FC9FBB" w:rsidR="00812446" w:rsidRDefault="00104E37" w:rsidP="00812446">
            <w:pPr>
              <w:snapToGrid w:val="0"/>
              <w:spacing w:line="400" w:lineRule="atLeast"/>
              <w:ind w:rightChars="-51" w:right="-107" w:firstLine="480"/>
              <w:jc w:val="both"/>
              <w:rPr>
                <w:rFonts w:ascii="宋体" w:hAnsi="宋体"/>
                <w:sz w:val="24"/>
                <w:szCs w:val="24"/>
              </w:rPr>
            </w:pPr>
            <w:r w:rsidRPr="00104E37">
              <w:rPr>
                <w:rFonts w:ascii="宋体" w:hAnsi="宋体" w:hint="eastAsia"/>
                <w:sz w:val="24"/>
                <w:szCs w:val="24"/>
              </w:rPr>
              <w:t>本人及课程团队所有成员一致同意本课程参与</w:t>
            </w:r>
            <w:r w:rsidR="00812446">
              <w:rPr>
                <w:rFonts w:ascii="宋体" w:hAnsi="宋体" w:hint="eastAsia"/>
                <w:sz w:val="24"/>
                <w:szCs w:val="24"/>
              </w:rPr>
              <w:t>线上课程优化升级</w:t>
            </w:r>
            <w:r w:rsidRPr="00104E37">
              <w:rPr>
                <w:rFonts w:ascii="宋体" w:hAnsi="宋体" w:hint="eastAsia"/>
                <w:sz w:val="24"/>
                <w:szCs w:val="24"/>
              </w:rPr>
              <w:t>，并</w:t>
            </w:r>
            <w:r w:rsidR="003B6305">
              <w:rPr>
                <w:rFonts w:ascii="宋体" w:hAnsi="宋体" w:hint="eastAsia"/>
                <w:sz w:val="24"/>
                <w:szCs w:val="24"/>
              </w:rPr>
              <w:t>持续</w:t>
            </w:r>
            <w:r w:rsidR="00812446">
              <w:rPr>
                <w:rFonts w:ascii="宋体" w:hAnsi="宋体" w:hint="eastAsia"/>
                <w:sz w:val="24"/>
                <w:szCs w:val="24"/>
              </w:rPr>
              <w:t>开课，供</w:t>
            </w:r>
            <w:r w:rsidR="00812446" w:rsidRPr="00812446">
              <w:rPr>
                <w:rFonts w:ascii="宋体" w:hAnsi="宋体" w:hint="eastAsia"/>
                <w:sz w:val="24"/>
                <w:szCs w:val="24"/>
              </w:rPr>
              <w:t>学生跨学院、跨专业选修</w:t>
            </w:r>
            <w:r w:rsidRPr="00104E3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4A8B8AC4" w14:textId="77777777" w:rsidR="00812446" w:rsidRDefault="00812446" w:rsidP="00812446">
            <w:pPr>
              <w:snapToGrid w:val="0"/>
              <w:spacing w:line="400" w:lineRule="atLeast"/>
              <w:ind w:rightChars="-51" w:right="-107" w:firstLine="480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068C034D" w14:textId="2634B962" w:rsidR="00E10FE8" w:rsidRPr="004120DC" w:rsidRDefault="00E10FE8" w:rsidP="00A3425D">
            <w:pPr>
              <w:wordWrap w:val="0"/>
              <w:snapToGrid w:val="0"/>
              <w:spacing w:line="400" w:lineRule="atLeast"/>
              <w:ind w:rightChars="-51" w:right="-107" w:firstLine="480"/>
              <w:jc w:val="right"/>
              <w:rPr>
                <w:rFonts w:ascii="宋体" w:hAnsi="宋体"/>
                <w:sz w:val="24"/>
                <w:szCs w:val="24"/>
              </w:rPr>
            </w:pPr>
            <w:r w:rsidRPr="004120DC">
              <w:rPr>
                <w:rFonts w:ascii="宋体" w:hAnsi="宋体" w:hint="eastAsia"/>
                <w:sz w:val="24"/>
                <w:szCs w:val="24"/>
              </w:rPr>
              <w:t>课程负责人（签字）：</w:t>
            </w:r>
            <w:r w:rsidR="00A3425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3425D">
              <w:rPr>
                <w:rFonts w:ascii="宋体" w:hAnsi="宋体"/>
                <w:sz w:val="24"/>
                <w:szCs w:val="24"/>
              </w:rPr>
              <w:t xml:space="preserve">                  </w:t>
            </w:r>
          </w:p>
          <w:p w14:paraId="755072A7" w14:textId="72FAD1FE" w:rsidR="0038577B" w:rsidRPr="00E10FE8" w:rsidRDefault="00E10FE8" w:rsidP="00583826">
            <w:pPr>
              <w:tabs>
                <w:tab w:val="center" w:pos="2772"/>
              </w:tabs>
              <w:snapToGrid w:val="0"/>
              <w:spacing w:line="400" w:lineRule="atLeast"/>
              <w:ind w:rightChars="-51" w:right="-107" w:firstLineChars="1987" w:firstLine="4769"/>
              <w:jc w:val="both"/>
              <w:rPr>
                <w:rFonts w:eastAsia="仿宋_GB2312"/>
              </w:rPr>
            </w:pPr>
            <w:r w:rsidRPr="004120DC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 w:rsidR="00583826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120DC">
              <w:rPr>
                <w:rFonts w:ascii="宋体" w:hAnsi="宋体" w:hint="eastAsia"/>
                <w:sz w:val="24"/>
                <w:szCs w:val="24"/>
              </w:rPr>
              <w:t xml:space="preserve"> 月  </w:t>
            </w:r>
            <w:r w:rsidR="00583826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120DC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  <w:r w:rsidR="004120DC">
              <w:rPr>
                <w:rFonts w:ascii="宋体" w:hAnsi="宋体"/>
                <w:sz w:val="24"/>
                <w:szCs w:val="24"/>
              </w:rPr>
              <w:tab/>
            </w:r>
          </w:p>
        </w:tc>
      </w:tr>
      <w:tr w:rsidR="0038577B" w14:paraId="4D6232B2" w14:textId="77777777" w:rsidTr="00A12A14">
        <w:trPr>
          <w:trHeight w:val="2848"/>
        </w:trPr>
        <w:tc>
          <w:tcPr>
            <w:tcW w:w="957" w:type="pct"/>
            <w:vAlign w:val="center"/>
          </w:tcPr>
          <w:p w14:paraId="587D28E9" w14:textId="77777777" w:rsidR="00104E37" w:rsidRDefault="0038577B" w:rsidP="00104E3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学院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（</w:t>
            </w: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部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）</w:t>
            </w:r>
          </w:p>
          <w:p w14:paraId="3FA483EC" w14:textId="61677194" w:rsidR="0038577B" w:rsidRDefault="0038577B" w:rsidP="00104E3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043" w:type="pct"/>
            <w:gridSpan w:val="11"/>
          </w:tcPr>
          <w:p w14:paraId="22D2B0A7" w14:textId="77777777" w:rsidR="0038577B" w:rsidRDefault="0038577B" w:rsidP="0038577B">
            <w:pPr>
              <w:spacing w:line="400" w:lineRule="exact"/>
              <w:ind w:firstLineChars="0" w:firstLine="0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07CFC400" w14:textId="77777777" w:rsidR="0038577B" w:rsidRDefault="0038577B" w:rsidP="0038577B">
            <w:pPr>
              <w:spacing w:line="400" w:lineRule="exact"/>
              <w:ind w:firstLineChars="0" w:firstLine="0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489EE022" w14:textId="77777777" w:rsidR="0038577B" w:rsidRDefault="0038577B" w:rsidP="0038577B">
            <w:pPr>
              <w:spacing w:line="400" w:lineRule="exact"/>
              <w:ind w:firstLineChars="0" w:firstLine="0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3EF19185" w14:textId="220E2C20" w:rsidR="0038577B" w:rsidRDefault="0038577B" w:rsidP="0038577B">
            <w:pPr>
              <w:spacing w:line="400" w:lineRule="exact"/>
              <w:ind w:firstLineChars="1787" w:firstLine="4289"/>
              <w:jc w:val="both"/>
              <w:rPr>
                <w:rFonts w:ascii="宋体" w:hAnsi="宋体"/>
                <w:sz w:val="24"/>
                <w:szCs w:val="24"/>
              </w:rPr>
            </w:pPr>
            <w:r w:rsidRPr="0038577B">
              <w:rPr>
                <w:rFonts w:ascii="宋体" w:hAnsi="宋体" w:hint="eastAsia"/>
                <w:sz w:val="24"/>
                <w:szCs w:val="24"/>
              </w:rPr>
              <w:t>负责人（签字）</w:t>
            </w:r>
            <w:r w:rsidR="00D70A42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149CBB2F" w14:textId="77777777" w:rsidR="00D70A42" w:rsidRPr="0038577B" w:rsidRDefault="00D70A42" w:rsidP="00D70A42">
            <w:pPr>
              <w:spacing w:line="400" w:lineRule="exact"/>
              <w:ind w:firstLineChars="1787" w:firstLine="4289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学院（部）</w:t>
            </w:r>
            <w:r w:rsidRPr="0038577B">
              <w:rPr>
                <w:rFonts w:ascii="宋体" w:hAnsi="宋体" w:hint="eastAsia"/>
                <w:sz w:val="24"/>
                <w:szCs w:val="24"/>
              </w:rPr>
              <w:t>（公章）</w:t>
            </w:r>
          </w:p>
          <w:p w14:paraId="14BF93FB" w14:textId="77777777" w:rsidR="00D70A42" w:rsidRPr="00D70A42" w:rsidRDefault="00D70A42" w:rsidP="0038577B">
            <w:pPr>
              <w:spacing w:line="400" w:lineRule="exact"/>
              <w:ind w:firstLineChars="1787" w:firstLine="4289"/>
              <w:jc w:val="both"/>
              <w:rPr>
                <w:rFonts w:ascii="宋体" w:hAnsi="宋体" w:hint="eastAsia"/>
                <w:sz w:val="24"/>
                <w:szCs w:val="24"/>
              </w:rPr>
            </w:pPr>
          </w:p>
          <w:p w14:paraId="4B7CF66D" w14:textId="77777777" w:rsidR="0038577B" w:rsidRDefault="0038577B" w:rsidP="00D70A42">
            <w:pPr>
              <w:spacing w:line="400" w:lineRule="exact"/>
              <w:ind w:firstLineChars="1987" w:firstLine="4769"/>
              <w:jc w:val="both"/>
              <w:rPr>
                <w:rFonts w:ascii="宋体" w:hAnsi="宋体"/>
                <w:sz w:val="24"/>
                <w:szCs w:val="24"/>
              </w:rPr>
            </w:pPr>
            <w:r w:rsidRPr="0038577B">
              <w:rPr>
                <w:rFonts w:ascii="宋体" w:hAnsi="宋体" w:hint="eastAsia"/>
                <w:sz w:val="24"/>
                <w:szCs w:val="24"/>
              </w:rPr>
              <w:t>年</w:t>
            </w:r>
            <w:r w:rsidRPr="0038577B">
              <w:rPr>
                <w:rFonts w:ascii="宋体" w:hAnsi="宋体"/>
                <w:sz w:val="24"/>
                <w:szCs w:val="24"/>
              </w:rPr>
              <w:t xml:space="preserve"> </w:t>
            </w:r>
            <w:r w:rsidR="00D70A4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38577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8577B">
              <w:rPr>
                <w:rFonts w:ascii="宋体" w:hAnsi="宋体" w:hint="eastAsia"/>
                <w:sz w:val="24"/>
                <w:szCs w:val="24"/>
              </w:rPr>
              <w:t>月</w:t>
            </w:r>
            <w:r w:rsidRPr="0038577B">
              <w:rPr>
                <w:rFonts w:ascii="宋体" w:hAnsi="宋体"/>
                <w:sz w:val="24"/>
                <w:szCs w:val="24"/>
              </w:rPr>
              <w:t xml:space="preserve"> </w:t>
            </w:r>
            <w:r w:rsidR="00D70A4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38577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8577B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2565CC7A" w14:textId="5BC5B9FD" w:rsidR="00D70A42" w:rsidRPr="00350793" w:rsidRDefault="00D70A42" w:rsidP="00D70A42">
            <w:pPr>
              <w:spacing w:line="400" w:lineRule="exact"/>
              <w:ind w:firstLineChars="1987" w:firstLine="4769"/>
              <w:jc w:val="both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F697B" w14:paraId="1C3477C1" w14:textId="77777777" w:rsidTr="00A12A14">
        <w:trPr>
          <w:trHeight w:val="2541"/>
        </w:trPr>
        <w:tc>
          <w:tcPr>
            <w:tcW w:w="957" w:type="pct"/>
            <w:vAlign w:val="center"/>
          </w:tcPr>
          <w:p w14:paraId="1235A74D" w14:textId="77777777" w:rsidR="00EF697B" w:rsidRPr="006143EA" w:rsidRDefault="00EF697B" w:rsidP="00CA674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143EA">
              <w:rPr>
                <w:rFonts w:ascii="黑体" w:eastAsia="黑体" w:hAnsi="黑体" w:hint="eastAsia"/>
                <w:b/>
                <w:sz w:val="24"/>
                <w:szCs w:val="24"/>
              </w:rPr>
              <w:t>学校</w:t>
            </w:r>
            <w:r w:rsidRPr="006143EA">
              <w:rPr>
                <w:rFonts w:ascii="黑体" w:eastAsia="黑体" w:hAnsi="黑体"/>
                <w:b/>
                <w:sz w:val="24"/>
                <w:szCs w:val="24"/>
              </w:rPr>
              <w:t>意见</w:t>
            </w:r>
          </w:p>
        </w:tc>
        <w:tc>
          <w:tcPr>
            <w:tcW w:w="4043" w:type="pct"/>
            <w:gridSpan w:val="11"/>
          </w:tcPr>
          <w:p w14:paraId="2F5FEE5E" w14:textId="77777777" w:rsidR="00EF697B" w:rsidRPr="00350793" w:rsidRDefault="00EF697B" w:rsidP="00CA6747">
            <w:pPr>
              <w:spacing w:line="40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486B3C" w14:textId="77777777" w:rsidR="006143EA" w:rsidRPr="00350793" w:rsidRDefault="006143EA" w:rsidP="00CA6747">
            <w:pPr>
              <w:spacing w:line="40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B46A388" w14:textId="77777777" w:rsidR="006143EA" w:rsidRPr="00350793" w:rsidRDefault="006143EA" w:rsidP="00CA6747">
            <w:pPr>
              <w:spacing w:line="40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FC5DDE" w14:textId="77777777" w:rsidR="00EF697B" w:rsidRPr="00350793" w:rsidRDefault="00EF697B" w:rsidP="00C05979">
            <w:pPr>
              <w:spacing w:line="400" w:lineRule="exact"/>
              <w:ind w:firstLineChars="1787" w:firstLine="4289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审核单位（公章）</w:t>
            </w:r>
          </w:p>
          <w:p w14:paraId="7FA9CFBB" w14:textId="77777777" w:rsidR="00EF697B" w:rsidRPr="00350793" w:rsidRDefault="00EF697B" w:rsidP="00C05979">
            <w:pPr>
              <w:spacing w:line="400" w:lineRule="exact"/>
              <w:ind w:firstLineChars="1787" w:firstLine="4289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审核人（签字）</w:t>
            </w:r>
          </w:p>
          <w:p w14:paraId="30934114" w14:textId="3052264C" w:rsidR="00EF697B" w:rsidRDefault="00EF697B" w:rsidP="00207532">
            <w:pPr>
              <w:spacing w:line="400" w:lineRule="exact"/>
              <w:ind w:firstLineChars="1987" w:firstLine="4769"/>
              <w:jc w:val="both"/>
            </w:pP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 w:rsidR="0020753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月 </w:t>
            </w:r>
            <w:r w:rsidR="0020753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507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</w:tbl>
    <w:p w14:paraId="23E2F8A3" w14:textId="77777777" w:rsidR="006D563D" w:rsidRPr="006D563D" w:rsidRDefault="006D563D" w:rsidP="00A12A14"/>
    <w:sectPr w:rsidR="006D563D" w:rsidRPr="006D563D" w:rsidSect="00104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6679" w14:textId="77777777" w:rsidR="009A5646" w:rsidRDefault="009A5646" w:rsidP="006D563D">
      <w:pPr>
        <w:spacing w:line="240" w:lineRule="auto"/>
      </w:pPr>
      <w:r>
        <w:separator/>
      </w:r>
    </w:p>
  </w:endnote>
  <w:endnote w:type="continuationSeparator" w:id="0">
    <w:p w14:paraId="2C852318" w14:textId="77777777" w:rsidR="009A5646" w:rsidRDefault="009A5646" w:rsidP="006D5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2F28" w14:textId="77777777" w:rsidR="0038577B" w:rsidRDefault="0038577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28D8" w14:textId="77777777" w:rsidR="0038577B" w:rsidRDefault="0038577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10AB" w14:textId="77777777" w:rsidR="0038577B" w:rsidRDefault="0038577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2EB7" w14:textId="77777777" w:rsidR="009A5646" w:rsidRDefault="009A5646" w:rsidP="006D563D">
      <w:pPr>
        <w:spacing w:line="240" w:lineRule="auto"/>
      </w:pPr>
      <w:r>
        <w:separator/>
      </w:r>
    </w:p>
  </w:footnote>
  <w:footnote w:type="continuationSeparator" w:id="0">
    <w:p w14:paraId="5DD9DC39" w14:textId="77777777" w:rsidR="009A5646" w:rsidRDefault="009A5646" w:rsidP="006D56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DF68" w14:textId="77777777" w:rsidR="0038577B" w:rsidRDefault="0038577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1D84" w14:textId="77777777" w:rsidR="00C04441" w:rsidRPr="00C04441" w:rsidRDefault="00C04441" w:rsidP="00C04441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156E" w14:textId="77777777" w:rsidR="0038577B" w:rsidRDefault="0038577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00"/>
    <w:rsid w:val="0002284C"/>
    <w:rsid w:val="000455DE"/>
    <w:rsid w:val="000A28D4"/>
    <w:rsid w:val="000C4593"/>
    <w:rsid w:val="000F6D3C"/>
    <w:rsid w:val="000F794D"/>
    <w:rsid w:val="00104E37"/>
    <w:rsid w:val="00207532"/>
    <w:rsid w:val="0033593A"/>
    <w:rsid w:val="00350793"/>
    <w:rsid w:val="00374075"/>
    <w:rsid w:val="0038577B"/>
    <w:rsid w:val="003A4EE2"/>
    <w:rsid w:val="003B1B31"/>
    <w:rsid w:val="003B6305"/>
    <w:rsid w:val="0040114E"/>
    <w:rsid w:val="004120DC"/>
    <w:rsid w:val="004A6D5A"/>
    <w:rsid w:val="00555CB1"/>
    <w:rsid w:val="00583826"/>
    <w:rsid w:val="005A55DF"/>
    <w:rsid w:val="006143EA"/>
    <w:rsid w:val="00653902"/>
    <w:rsid w:val="006D563D"/>
    <w:rsid w:val="00736C3C"/>
    <w:rsid w:val="007F05D2"/>
    <w:rsid w:val="00812446"/>
    <w:rsid w:val="008247D4"/>
    <w:rsid w:val="0091162E"/>
    <w:rsid w:val="009A5646"/>
    <w:rsid w:val="00A12A14"/>
    <w:rsid w:val="00A3425D"/>
    <w:rsid w:val="00BB5D00"/>
    <w:rsid w:val="00C04441"/>
    <w:rsid w:val="00C05979"/>
    <w:rsid w:val="00CA6747"/>
    <w:rsid w:val="00D00144"/>
    <w:rsid w:val="00D70A42"/>
    <w:rsid w:val="00DB71CD"/>
    <w:rsid w:val="00DF23C1"/>
    <w:rsid w:val="00E10FE8"/>
    <w:rsid w:val="00E12CEE"/>
    <w:rsid w:val="00E66725"/>
    <w:rsid w:val="00EF697B"/>
    <w:rsid w:val="00FE2FDC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6FA67B"/>
  <w15:chartTrackingRefBased/>
  <w15:docId w15:val="{DB207431-60EF-4E0E-A7B6-6C7F1F85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7B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3D"/>
    <w:rPr>
      <w:sz w:val="18"/>
      <w:szCs w:val="18"/>
    </w:rPr>
  </w:style>
  <w:style w:type="table" w:styleId="a7">
    <w:name w:val="Table Grid"/>
    <w:basedOn w:val="a1"/>
    <w:uiPriority w:val="39"/>
    <w:rsid w:val="006D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A55D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A55DF"/>
  </w:style>
  <w:style w:type="character" w:customStyle="1" w:styleId="aa">
    <w:name w:val="批注文字 字符"/>
    <w:basedOn w:val="a0"/>
    <w:link w:val="a9"/>
    <w:uiPriority w:val="99"/>
    <w:semiHidden/>
    <w:rsid w:val="005A55DF"/>
    <w:rPr>
      <w:rFonts w:ascii="Times New Roman" w:eastAsia="宋体" w:hAnsi="Times New Roman" w:cs="Times New Roman"/>
      <w:kern w:val="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55D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A55DF"/>
    <w:rPr>
      <w:rFonts w:ascii="Times New Roman" w:eastAsia="宋体" w:hAnsi="Times New Roman" w:cs="Times New Roman"/>
      <w:b/>
      <w:bCs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A55DF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A55DF"/>
    <w:rPr>
      <w:rFonts w:ascii="Times New Roman" w:eastAsia="宋体" w:hAnsi="Times New Roman" w:cs="Times New Roman"/>
      <w:kern w:val="0"/>
      <w:sz w:val="18"/>
      <w:szCs w:val="18"/>
    </w:rPr>
  </w:style>
  <w:style w:type="paragraph" w:styleId="af">
    <w:name w:val="Revision"/>
    <w:hidden/>
    <w:uiPriority w:val="99"/>
    <w:semiHidden/>
    <w:rsid w:val="00E10FE8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B872-205C-435F-AF26-5790E0EB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102</Words>
  <Characters>583</Characters>
  <Application>Microsoft Office Word</Application>
  <DocSecurity>0</DocSecurity>
  <Lines>4</Lines>
  <Paragraphs>1</Paragraphs>
  <ScaleCrop>false</ScaleCrop>
  <Company>iTianKong.com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杨丽媛</cp:lastModifiedBy>
  <cp:revision>27</cp:revision>
  <dcterms:created xsi:type="dcterms:W3CDTF">2024-03-28T02:31:00Z</dcterms:created>
  <dcterms:modified xsi:type="dcterms:W3CDTF">2024-04-03T02:47:00Z</dcterms:modified>
</cp:coreProperties>
</file>